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A6E083" w14:textId="77777777" w:rsidR="00F17002" w:rsidRPr="00443031" w:rsidRDefault="00C136CF" w:rsidP="0030332C">
      <w:pPr>
        <w:ind w:left="5664" w:firstLine="708"/>
        <w:jc w:val="center"/>
        <w:rPr>
          <w:b/>
          <w:sz w:val="22"/>
          <w:szCs w:val="22"/>
        </w:rPr>
      </w:pPr>
      <w:r w:rsidRPr="00443031">
        <w:rPr>
          <w:b/>
          <w:sz w:val="22"/>
          <w:szCs w:val="22"/>
        </w:rPr>
        <w:t>Załącznik nr 1 do SIWZ</w:t>
      </w:r>
    </w:p>
    <w:p w14:paraId="55FFABEC" w14:textId="77777777" w:rsidR="00ED5107" w:rsidRPr="00443031" w:rsidRDefault="00ED5107" w:rsidP="0030332C">
      <w:pPr>
        <w:jc w:val="center"/>
        <w:rPr>
          <w:b/>
          <w:sz w:val="22"/>
          <w:szCs w:val="22"/>
        </w:rPr>
      </w:pPr>
    </w:p>
    <w:p w14:paraId="4C736EA0" w14:textId="77777777" w:rsidR="004C4D06" w:rsidRPr="00443031" w:rsidRDefault="004C4D06" w:rsidP="0030332C">
      <w:pPr>
        <w:jc w:val="center"/>
        <w:rPr>
          <w:b/>
          <w:sz w:val="22"/>
          <w:szCs w:val="22"/>
        </w:rPr>
      </w:pPr>
      <w:r w:rsidRPr="00443031">
        <w:rPr>
          <w:b/>
          <w:sz w:val="22"/>
          <w:szCs w:val="22"/>
        </w:rPr>
        <w:t>OPIS PRZEDMIOTU ZAMÓWIENIA</w:t>
      </w:r>
    </w:p>
    <w:p w14:paraId="0367CD91" w14:textId="77777777" w:rsidR="004C4D06" w:rsidRPr="00443031" w:rsidRDefault="004C4D06" w:rsidP="0030332C">
      <w:pPr>
        <w:jc w:val="both"/>
        <w:rPr>
          <w:b/>
          <w:sz w:val="22"/>
          <w:szCs w:val="22"/>
        </w:rPr>
      </w:pPr>
    </w:p>
    <w:p w14:paraId="4045D432" w14:textId="77777777" w:rsidR="004C4D06" w:rsidRDefault="002340CD" w:rsidP="0030332C">
      <w:pPr>
        <w:jc w:val="center"/>
        <w:rPr>
          <w:b/>
          <w:sz w:val="22"/>
          <w:szCs w:val="22"/>
        </w:rPr>
      </w:pPr>
      <w:r w:rsidRPr="00443031">
        <w:rPr>
          <w:b/>
          <w:sz w:val="22"/>
          <w:szCs w:val="22"/>
        </w:rPr>
        <w:t>Zapewnienie</w:t>
      </w:r>
      <w:r w:rsidR="00F26DB8" w:rsidRPr="00443031">
        <w:rPr>
          <w:b/>
          <w:sz w:val="22"/>
          <w:szCs w:val="22"/>
        </w:rPr>
        <w:t xml:space="preserve"> </w:t>
      </w:r>
      <w:r w:rsidRPr="00443031">
        <w:rPr>
          <w:b/>
          <w:sz w:val="22"/>
          <w:szCs w:val="22"/>
        </w:rPr>
        <w:t xml:space="preserve">gwarancji oraz </w:t>
      </w:r>
      <w:r w:rsidR="00F26DB8" w:rsidRPr="00443031">
        <w:rPr>
          <w:b/>
          <w:sz w:val="22"/>
          <w:szCs w:val="22"/>
        </w:rPr>
        <w:t xml:space="preserve">usług </w:t>
      </w:r>
      <w:r w:rsidR="004A4081" w:rsidRPr="00443031">
        <w:rPr>
          <w:b/>
          <w:sz w:val="22"/>
          <w:szCs w:val="22"/>
        </w:rPr>
        <w:t xml:space="preserve">wsparcia technicznego </w:t>
      </w:r>
      <w:r w:rsidR="00F26DB8" w:rsidRPr="00443031">
        <w:rPr>
          <w:b/>
          <w:sz w:val="22"/>
          <w:szCs w:val="22"/>
        </w:rPr>
        <w:t>dla posiadanej</w:t>
      </w:r>
      <w:r w:rsidR="006E05A1" w:rsidRPr="00443031">
        <w:rPr>
          <w:b/>
          <w:sz w:val="22"/>
          <w:szCs w:val="22"/>
        </w:rPr>
        <w:t xml:space="preserve"> </w:t>
      </w:r>
      <w:r w:rsidR="00F26DB8" w:rsidRPr="00443031">
        <w:rPr>
          <w:b/>
          <w:sz w:val="22"/>
          <w:szCs w:val="22"/>
        </w:rPr>
        <w:t xml:space="preserve">przez </w:t>
      </w:r>
      <w:r w:rsidR="00C67EFF" w:rsidRPr="00443031">
        <w:rPr>
          <w:b/>
          <w:sz w:val="22"/>
          <w:szCs w:val="22"/>
        </w:rPr>
        <w:t>PARP</w:t>
      </w:r>
      <w:r w:rsidR="00F26DB8" w:rsidRPr="00443031">
        <w:rPr>
          <w:b/>
          <w:sz w:val="22"/>
          <w:szCs w:val="22"/>
        </w:rPr>
        <w:t xml:space="preserve"> infrastruktury serwerowej</w:t>
      </w:r>
    </w:p>
    <w:p w14:paraId="51EA558F" w14:textId="77777777" w:rsidR="00B07EFE" w:rsidRPr="00443031" w:rsidRDefault="00B07EFE" w:rsidP="0030332C">
      <w:pPr>
        <w:jc w:val="center"/>
        <w:rPr>
          <w:b/>
          <w:sz w:val="22"/>
          <w:szCs w:val="22"/>
        </w:rPr>
      </w:pPr>
    </w:p>
    <w:p w14:paraId="405963CC" w14:textId="7ECB96D3" w:rsidR="00151D63" w:rsidRPr="00443031" w:rsidRDefault="00151D63" w:rsidP="00151D63">
      <w:pPr>
        <w:jc w:val="both"/>
        <w:rPr>
          <w:sz w:val="22"/>
          <w:szCs w:val="22"/>
        </w:rPr>
      </w:pPr>
      <w:r w:rsidRPr="00443031">
        <w:rPr>
          <w:sz w:val="22"/>
          <w:szCs w:val="22"/>
        </w:rPr>
        <w:t>Przedmiotem zamówienia jest zapewnienie gwarancji producenta sprzętu oraz usług wsparcia technicznego</w:t>
      </w:r>
      <w:r>
        <w:rPr>
          <w:sz w:val="22"/>
          <w:szCs w:val="22"/>
        </w:rPr>
        <w:t xml:space="preserve"> zgodnie z terminami określonymi w tabeli nr 1.  </w:t>
      </w:r>
    </w:p>
    <w:p w14:paraId="4CD1DE2E" w14:textId="77777777" w:rsidR="00BC5711" w:rsidRPr="00443031" w:rsidRDefault="00BC5711" w:rsidP="00BC5711">
      <w:pPr>
        <w:jc w:val="both"/>
        <w:rPr>
          <w:b/>
        </w:rPr>
      </w:pPr>
    </w:p>
    <w:p w14:paraId="30DD6A96" w14:textId="2E15461F" w:rsidR="00525995" w:rsidRPr="00443031" w:rsidRDefault="00950496" w:rsidP="00525995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b/>
        </w:rPr>
      </w:pPr>
      <w:r w:rsidRPr="00443031">
        <w:rPr>
          <w:rFonts w:ascii="Times New Roman" w:hAnsi="Times New Roman"/>
        </w:rPr>
        <w:t>Zapewnienie</w:t>
      </w:r>
      <w:r w:rsidR="00525995" w:rsidRPr="00443031">
        <w:rPr>
          <w:rFonts w:ascii="Times New Roman" w:hAnsi="Times New Roman"/>
        </w:rPr>
        <w:t xml:space="preserve"> </w:t>
      </w:r>
      <w:r w:rsidR="0033604D" w:rsidRPr="00443031">
        <w:rPr>
          <w:rFonts w:ascii="Times New Roman" w:hAnsi="Times New Roman"/>
        </w:rPr>
        <w:t xml:space="preserve">usług wsparcia technicznego oraz </w:t>
      </w:r>
      <w:r w:rsidR="00525995" w:rsidRPr="00443031">
        <w:rPr>
          <w:rFonts w:ascii="Times New Roman" w:hAnsi="Times New Roman"/>
        </w:rPr>
        <w:t>g</w:t>
      </w:r>
      <w:r w:rsidR="00205BBF" w:rsidRPr="00443031">
        <w:rPr>
          <w:rFonts w:ascii="Times New Roman" w:hAnsi="Times New Roman"/>
        </w:rPr>
        <w:t>warancji producenta sprzętu dla składników infrast</w:t>
      </w:r>
      <w:r w:rsidR="00CD0810">
        <w:rPr>
          <w:rFonts w:ascii="Times New Roman" w:hAnsi="Times New Roman"/>
        </w:rPr>
        <w:t xml:space="preserve">ruktury firmy Dell </w:t>
      </w:r>
      <w:r w:rsidR="006540B0">
        <w:rPr>
          <w:rFonts w:ascii="Times New Roman" w:hAnsi="Times New Roman"/>
        </w:rPr>
        <w:t xml:space="preserve">wskazanych </w:t>
      </w:r>
      <w:r w:rsidR="00CD0810">
        <w:rPr>
          <w:rFonts w:ascii="Times New Roman" w:hAnsi="Times New Roman"/>
        </w:rPr>
        <w:t xml:space="preserve">w tabeli nr </w:t>
      </w:r>
      <w:r w:rsidR="007A46C8">
        <w:rPr>
          <w:rFonts w:ascii="Times New Roman" w:hAnsi="Times New Roman"/>
        </w:rPr>
        <w:t>1</w:t>
      </w:r>
      <w:r w:rsidR="00525995" w:rsidRPr="00443031">
        <w:rPr>
          <w:rFonts w:ascii="Times New Roman" w:hAnsi="Times New Roman"/>
        </w:rPr>
        <w:t>.</w:t>
      </w:r>
    </w:p>
    <w:p w14:paraId="394EBBE2" w14:textId="77777777" w:rsidR="0005069D" w:rsidRPr="00443031" w:rsidRDefault="0005069D" w:rsidP="0005069D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b/>
        </w:rPr>
      </w:pPr>
      <w:r w:rsidRPr="00443031">
        <w:rPr>
          <w:rFonts w:ascii="Times New Roman" w:hAnsi="Times New Roman"/>
        </w:rPr>
        <w:t>Wsparcie świadczone będzie w miejscu instalacji sprzętu.</w:t>
      </w:r>
    </w:p>
    <w:p w14:paraId="1C8A9A35" w14:textId="268271CD" w:rsidR="0005069D" w:rsidRPr="00443031" w:rsidRDefault="0005069D" w:rsidP="0005069D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</w:rPr>
      </w:pPr>
      <w:r w:rsidRPr="00443031">
        <w:rPr>
          <w:rFonts w:ascii="Times New Roman" w:hAnsi="Times New Roman"/>
        </w:rPr>
        <w:t>Wsparcie pokrywać będzie cenę części oraz robocizny; wszystkie uszkodzone części wymieniane będą na fabrycznie nowe i posiadać b</w:t>
      </w:r>
      <w:r w:rsidR="004A2CFD" w:rsidRPr="00443031">
        <w:rPr>
          <w:rFonts w:ascii="Times New Roman" w:hAnsi="Times New Roman"/>
        </w:rPr>
        <w:t>ędą gwarancję</w:t>
      </w:r>
      <w:r w:rsidRPr="00443031">
        <w:rPr>
          <w:rFonts w:ascii="Times New Roman" w:hAnsi="Times New Roman"/>
        </w:rPr>
        <w:t xml:space="preserve"> </w:t>
      </w:r>
      <w:r w:rsidR="009B0F8F" w:rsidRPr="00443031">
        <w:rPr>
          <w:rFonts w:ascii="Times New Roman" w:hAnsi="Times New Roman"/>
        </w:rPr>
        <w:t>producenta sprzętu</w:t>
      </w:r>
      <w:r w:rsidRPr="00443031">
        <w:rPr>
          <w:rFonts w:ascii="Times New Roman" w:hAnsi="Times New Roman"/>
        </w:rPr>
        <w:t xml:space="preserve">. </w:t>
      </w:r>
    </w:p>
    <w:p w14:paraId="0C4A9336" w14:textId="02FB25EF" w:rsidR="0005069D" w:rsidRPr="00443031" w:rsidRDefault="0005069D" w:rsidP="0005069D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</w:rPr>
      </w:pPr>
      <w:r w:rsidRPr="00443031">
        <w:rPr>
          <w:rFonts w:ascii="Times New Roman" w:hAnsi="Times New Roman"/>
        </w:rPr>
        <w:t xml:space="preserve">Czas reakcji serwisu </w:t>
      </w:r>
      <w:r w:rsidR="006540B0">
        <w:rPr>
          <w:rFonts w:ascii="Times New Roman" w:hAnsi="Times New Roman"/>
        </w:rPr>
        <w:t xml:space="preserve">wsparcia </w:t>
      </w:r>
      <w:r w:rsidRPr="00443031">
        <w:rPr>
          <w:rFonts w:ascii="Times New Roman" w:hAnsi="Times New Roman"/>
        </w:rPr>
        <w:t>na poziomie</w:t>
      </w:r>
      <w:r w:rsidR="006540B0">
        <w:rPr>
          <w:rFonts w:ascii="Times New Roman" w:hAnsi="Times New Roman"/>
        </w:rPr>
        <w:t>:</w:t>
      </w:r>
      <w:r w:rsidRPr="00443031">
        <w:rPr>
          <w:rFonts w:ascii="Times New Roman" w:hAnsi="Times New Roman"/>
        </w:rPr>
        <w:t xml:space="preserve"> 4 godzin</w:t>
      </w:r>
      <w:r w:rsidR="006540B0">
        <w:rPr>
          <w:rFonts w:ascii="Times New Roman" w:hAnsi="Times New Roman"/>
        </w:rPr>
        <w:t>y</w:t>
      </w:r>
      <w:r w:rsidRPr="00443031">
        <w:rPr>
          <w:rFonts w:ascii="Times New Roman" w:hAnsi="Times New Roman"/>
        </w:rPr>
        <w:t xml:space="preserve"> od zgłoszenia problemu</w:t>
      </w:r>
      <w:r w:rsidR="00A200EB">
        <w:rPr>
          <w:rFonts w:ascii="Times New Roman" w:hAnsi="Times New Roman"/>
        </w:rPr>
        <w:t xml:space="preserve"> (czas reakcji to potwierdzenie przyjęcia zgłoszenia).</w:t>
      </w:r>
    </w:p>
    <w:p w14:paraId="6CF64730" w14:textId="77777777" w:rsidR="008731CF" w:rsidRDefault="0005069D" w:rsidP="008731CF">
      <w:pPr>
        <w:pStyle w:val="Akapitzlist"/>
        <w:numPr>
          <w:ilvl w:val="0"/>
          <w:numId w:val="33"/>
        </w:numPr>
        <w:rPr>
          <w:rFonts w:ascii="Times New Roman" w:hAnsi="Times New Roman"/>
        </w:rPr>
      </w:pPr>
      <w:r w:rsidRPr="00443031">
        <w:rPr>
          <w:rFonts w:ascii="Times New Roman" w:hAnsi="Times New Roman"/>
        </w:rPr>
        <w:t>Przyjmowanie zgłoszeń przez 24 godziny na dobę</w:t>
      </w:r>
      <w:r w:rsidR="006540B0">
        <w:rPr>
          <w:rFonts w:ascii="Times New Roman" w:hAnsi="Times New Roman"/>
        </w:rPr>
        <w:t>,</w:t>
      </w:r>
      <w:r w:rsidRPr="00443031">
        <w:rPr>
          <w:rFonts w:ascii="Times New Roman" w:hAnsi="Times New Roman"/>
        </w:rPr>
        <w:t xml:space="preserve"> 7 dni w tygodniu. </w:t>
      </w:r>
    </w:p>
    <w:p w14:paraId="34977AD7" w14:textId="3F15DF0B" w:rsidR="00A200EB" w:rsidRPr="008731CF" w:rsidRDefault="00A200EB" w:rsidP="008731CF">
      <w:pPr>
        <w:pStyle w:val="Akapitzlist"/>
        <w:numPr>
          <w:ilvl w:val="0"/>
          <w:numId w:val="33"/>
        </w:numPr>
        <w:rPr>
          <w:rFonts w:ascii="Times New Roman" w:hAnsi="Times New Roman"/>
        </w:rPr>
      </w:pPr>
      <w:r w:rsidRPr="008731CF">
        <w:rPr>
          <w:rFonts w:ascii="Times New Roman" w:hAnsi="Times New Roman"/>
        </w:rPr>
        <w:t xml:space="preserve">Zgłoszenia będą dokonywane mailowo, za potwierdzeniem odbioru, lub telefonicznie na adres </w:t>
      </w:r>
      <w:r w:rsidR="008731CF" w:rsidRPr="008731CF">
        <w:rPr>
          <w:rFonts w:ascii="Times New Roman" w:hAnsi="Times New Roman"/>
        </w:rPr>
        <w:t xml:space="preserve">   </w:t>
      </w:r>
      <w:r w:rsidRPr="008731CF">
        <w:rPr>
          <w:rFonts w:ascii="Times New Roman" w:hAnsi="Times New Roman"/>
        </w:rPr>
        <w:t>mailowy i telefon udostępniony przez Wykonawcę.</w:t>
      </w:r>
    </w:p>
    <w:p w14:paraId="6B4483D6" w14:textId="2DAB5344" w:rsidR="0005069D" w:rsidRPr="00B93B39" w:rsidRDefault="0005069D" w:rsidP="0005069D">
      <w:pPr>
        <w:pStyle w:val="Akapitzlist"/>
        <w:numPr>
          <w:ilvl w:val="0"/>
          <w:numId w:val="33"/>
        </w:numPr>
        <w:rPr>
          <w:rFonts w:ascii="Times New Roman" w:hAnsi="Times New Roman"/>
        </w:rPr>
      </w:pPr>
      <w:r w:rsidRPr="00B93B39">
        <w:rPr>
          <w:rFonts w:ascii="Times New Roman" w:hAnsi="Times New Roman"/>
        </w:rPr>
        <w:t xml:space="preserve">Gwarantowana naprawa sprzętu nastąpi </w:t>
      </w:r>
      <w:r w:rsidR="00853027" w:rsidRPr="00B93B39">
        <w:rPr>
          <w:rFonts w:ascii="Times New Roman" w:hAnsi="Times New Roman"/>
        </w:rPr>
        <w:t xml:space="preserve">najpóźniej </w:t>
      </w:r>
      <w:r w:rsidRPr="00B93B39">
        <w:rPr>
          <w:rFonts w:ascii="Times New Roman" w:hAnsi="Times New Roman"/>
        </w:rPr>
        <w:t xml:space="preserve">w ciągu </w:t>
      </w:r>
      <w:r w:rsidR="00B93B39" w:rsidRPr="00170F44">
        <w:rPr>
          <w:rFonts w:ascii="Times New Roman" w:hAnsi="Times New Roman"/>
        </w:rPr>
        <w:t>48</w:t>
      </w:r>
      <w:r w:rsidR="00B93B39" w:rsidRPr="00B93B39">
        <w:rPr>
          <w:rFonts w:ascii="Times New Roman" w:hAnsi="Times New Roman"/>
        </w:rPr>
        <w:t xml:space="preserve"> </w:t>
      </w:r>
      <w:r w:rsidRPr="00B93B39">
        <w:rPr>
          <w:rFonts w:ascii="Times New Roman" w:hAnsi="Times New Roman"/>
        </w:rPr>
        <w:t>godzin</w:t>
      </w:r>
      <w:r w:rsidR="004C7ECA" w:rsidRPr="00B93B39">
        <w:rPr>
          <w:rStyle w:val="Odwoanieprzypisudolnego"/>
          <w:rFonts w:ascii="Times New Roman" w:hAnsi="Times New Roman"/>
        </w:rPr>
        <w:footnoteReference w:id="1"/>
      </w:r>
      <w:r w:rsidRPr="00B93B39">
        <w:rPr>
          <w:rFonts w:ascii="Times New Roman" w:hAnsi="Times New Roman"/>
        </w:rPr>
        <w:t xml:space="preserve"> od zgłoszenia. </w:t>
      </w:r>
    </w:p>
    <w:p w14:paraId="3E828BB9" w14:textId="77777777" w:rsidR="00AA70F7" w:rsidRPr="00CD0810" w:rsidRDefault="0005069D" w:rsidP="0030332C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</w:rPr>
      </w:pPr>
      <w:r w:rsidRPr="00443031">
        <w:rPr>
          <w:rFonts w:ascii="Times New Roman" w:hAnsi="Times New Roman"/>
        </w:rPr>
        <w:t>Uszkodzone dyski twarde (dla serwerów i macierzy dyskowych) pozostają u Zamawiającego.</w:t>
      </w:r>
    </w:p>
    <w:p w14:paraId="31371019" w14:textId="77777777" w:rsidR="00683C0A" w:rsidRDefault="00683C0A" w:rsidP="0030332C">
      <w:pPr>
        <w:jc w:val="both"/>
        <w:rPr>
          <w:sz w:val="22"/>
          <w:szCs w:val="22"/>
        </w:rPr>
      </w:pPr>
    </w:p>
    <w:p w14:paraId="28716B65" w14:textId="20A6222F" w:rsidR="00C47216" w:rsidRDefault="00C47216" w:rsidP="0030332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Tabela nr </w:t>
      </w:r>
      <w:r w:rsidR="007A46C8">
        <w:rPr>
          <w:b/>
          <w:sz w:val="22"/>
          <w:szCs w:val="22"/>
        </w:rPr>
        <w:t>1</w:t>
      </w:r>
    </w:p>
    <w:tbl>
      <w:tblPr>
        <w:tblW w:w="9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0"/>
        <w:gridCol w:w="1714"/>
        <w:gridCol w:w="1794"/>
        <w:gridCol w:w="1561"/>
        <w:gridCol w:w="2234"/>
        <w:gridCol w:w="1423"/>
      </w:tblGrid>
      <w:tr w:rsidR="004757A3" w:rsidRPr="00305354" w14:paraId="22B53648" w14:textId="4C4D2ECD" w:rsidTr="004E4E97">
        <w:trPr>
          <w:trHeight w:val="60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87182"/>
            <w:vAlign w:val="center"/>
            <w:hideMark/>
          </w:tcPr>
          <w:p w14:paraId="2231D324" w14:textId="77777777" w:rsidR="004757A3" w:rsidRPr="00305354" w:rsidRDefault="004757A3" w:rsidP="004E4E97">
            <w:pPr>
              <w:ind w:firstLineChars="100" w:firstLine="22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 w:rsidRPr="0030535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Lp.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87182"/>
            <w:vAlign w:val="center"/>
            <w:hideMark/>
          </w:tcPr>
          <w:p w14:paraId="6C7DD08F" w14:textId="77777777" w:rsidR="004757A3" w:rsidRPr="00305354" w:rsidRDefault="004757A3" w:rsidP="004E4E97">
            <w:pPr>
              <w:ind w:firstLineChars="100" w:firstLine="22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 w:rsidRPr="0030535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Opis urządzenia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87182"/>
            <w:vAlign w:val="center"/>
            <w:hideMark/>
          </w:tcPr>
          <w:p w14:paraId="31B6FEE7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 w:rsidRPr="0030535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Numer seryjny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87182"/>
            <w:vAlign w:val="center"/>
            <w:hideMark/>
          </w:tcPr>
          <w:p w14:paraId="545DAE9F" w14:textId="77777777" w:rsidR="004757A3" w:rsidRPr="00305354" w:rsidRDefault="004757A3" w:rsidP="004E4E97">
            <w:pPr>
              <w:ind w:firstLineChars="100" w:firstLine="22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 w:rsidRPr="0030535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Typ Gwarancji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87182"/>
            <w:vAlign w:val="center"/>
            <w:hideMark/>
          </w:tcPr>
          <w:p w14:paraId="2900E746" w14:textId="4D5EB977" w:rsidR="004757A3" w:rsidRPr="00305354" w:rsidRDefault="004757A3" w:rsidP="004E4E9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 w:rsidRPr="0030535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Koniec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bieżącego okresu wsparcia i g</w:t>
            </w:r>
            <w:r w:rsidRPr="0030535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warancji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87182"/>
            <w:vAlign w:val="center"/>
          </w:tcPr>
          <w:p w14:paraId="480952F4" w14:textId="739E359A" w:rsidR="004757A3" w:rsidRPr="00305354" w:rsidRDefault="00925D43" w:rsidP="004E4E9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Termin zapewnienia</w:t>
            </w:r>
            <w:r w:rsidR="004757A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us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ług wsparcia i gwarancji</w:t>
            </w:r>
            <w:bookmarkStart w:id="0" w:name="_GoBack"/>
            <w:bookmarkEnd w:id="0"/>
          </w:p>
        </w:tc>
      </w:tr>
      <w:tr w:rsidR="004757A3" w:rsidRPr="00305354" w14:paraId="523F7845" w14:textId="4DE5A5D1" w:rsidTr="004757A3">
        <w:trPr>
          <w:trHeight w:val="31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0376F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535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B578B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05354">
              <w:rPr>
                <w:rFonts w:ascii="Calibri" w:hAnsi="Calibri" w:cs="Calibri"/>
                <w:sz w:val="22"/>
                <w:szCs w:val="22"/>
              </w:rPr>
              <w:t>PowerEdge</w:t>
            </w:r>
            <w:proofErr w:type="spellEnd"/>
            <w:r w:rsidRPr="00305354">
              <w:rPr>
                <w:rFonts w:ascii="Calibri" w:hAnsi="Calibri" w:cs="Calibri"/>
                <w:sz w:val="22"/>
                <w:szCs w:val="22"/>
              </w:rPr>
              <w:t xml:space="preserve"> R620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A4E81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BW4X102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290FE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Producencka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129DA" w14:textId="7C665260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28.12.2018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72647" w14:textId="3186A678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28.12.201</w:t>
            </w:r>
            <w:r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</w:tr>
      <w:tr w:rsidR="004757A3" w:rsidRPr="00305354" w14:paraId="1EA59361" w14:textId="3153CA8C" w:rsidTr="004757A3">
        <w:trPr>
          <w:trHeight w:val="31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5D471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535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3EA09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05354">
              <w:rPr>
                <w:rFonts w:ascii="Calibri" w:hAnsi="Calibri" w:cs="Calibri"/>
                <w:sz w:val="22"/>
                <w:szCs w:val="22"/>
              </w:rPr>
              <w:t>PowerEdge</w:t>
            </w:r>
            <w:proofErr w:type="spellEnd"/>
            <w:r w:rsidRPr="00305354">
              <w:rPr>
                <w:rFonts w:ascii="Calibri" w:hAnsi="Calibri" w:cs="Calibri"/>
                <w:sz w:val="22"/>
                <w:szCs w:val="22"/>
              </w:rPr>
              <w:t xml:space="preserve"> R620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64632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9W4X102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FA75B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Producencka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43AEE" w14:textId="7C7326EE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28.12.2018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E17AD" w14:textId="15AD2529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28.12.2019</w:t>
            </w:r>
          </w:p>
        </w:tc>
      </w:tr>
      <w:tr w:rsidR="004757A3" w:rsidRPr="00305354" w14:paraId="543B69A2" w14:textId="3852EE6B" w:rsidTr="004757A3">
        <w:trPr>
          <w:trHeight w:val="31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3BEB0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535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74697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05354">
              <w:rPr>
                <w:rFonts w:ascii="Calibri" w:hAnsi="Calibri" w:cs="Calibri"/>
                <w:sz w:val="22"/>
                <w:szCs w:val="22"/>
              </w:rPr>
              <w:t>PowerEdge</w:t>
            </w:r>
            <w:proofErr w:type="spellEnd"/>
            <w:r w:rsidRPr="00305354">
              <w:rPr>
                <w:rFonts w:ascii="Calibri" w:hAnsi="Calibri" w:cs="Calibri"/>
                <w:sz w:val="22"/>
                <w:szCs w:val="22"/>
              </w:rPr>
              <w:t xml:space="preserve"> R620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C1B32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8W4X102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C2F3E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Producencka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D54D0" w14:textId="68A9749D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28.12.2018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1441A" w14:textId="2E774806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28.12.2019</w:t>
            </w:r>
          </w:p>
        </w:tc>
      </w:tr>
      <w:tr w:rsidR="004757A3" w:rsidRPr="00305354" w14:paraId="616BE1D0" w14:textId="6FE0BAFA" w:rsidTr="004E4E97">
        <w:trPr>
          <w:trHeight w:val="31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03CEE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535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E181A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05354">
              <w:rPr>
                <w:rFonts w:ascii="Calibri" w:hAnsi="Calibri" w:cs="Calibri"/>
                <w:sz w:val="22"/>
                <w:szCs w:val="22"/>
              </w:rPr>
              <w:t>PowerEdge</w:t>
            </w:r>
            <w:proofErr w:type="spellEnd"/>
            <w:r w:rsidRPr="00305354">
              <w:rPr>
                <w:rFonts w:ascii="Calibri" w:hAnsi="Calibri" w:cs="Calibri"/>
                <w:sz w:val="22"/>
                <w:szCs w:val="22"/>
              </w:rPr>
              <w:t xml:space="preserve"> R320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F8CA4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DN9BC92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33855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Producencka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4FD08" w14:textId="47EBAA7D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18.12.2018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1F073" w14:textId="3112D583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18.12.2019</w:t>
            </w:r>
          </w:p>
        </w:tc>
      </w:tr>
      <w:tr w:rsidR="004757A3" w:rsidRPr="00305354" w14:paraId="145D19F5" w14:textId="63967D38" w:rsidTr="004E4E97">
        <w:trPr>
          <w:trHeight w:val="31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2D477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535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D7BED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05354">
              <w:rPr>
                <w:rFonts w:ascii="Calibri" w:hAnsi="Calibri" w:cs="Calibri"/>
                <w:sz w:val="22"/>
                <w:szCs w:val="22"/>
              </w:rPr>
              <w:t>PowerEdge</w:t>
            </w:r>
            <w:proofErr w:type="spellEnd"/>
            <w:r w:rsidRPr="00305354">
              <w:rPr>
                <w:rFonts w:ascii="Calibri" w:hAnsi="Calibri" w:cs="Calibri"/>
                <w:sz w:val="22"/>
                <w:szCs w:val="22"/>
              </w:rPr>
              <w:t xml:space="preserve"> M1000e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7EA66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DZT4C92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81779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Producencka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9520A" w14:textId="36F85620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18.12.2018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EB3A0" w14:textId="3A95D96F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18.12.2019</w:t>
            </w:r>
          </w:p>
        </w:tc>
      </w:tr>
      <w:tr w:rsidR="004757A3" w:rsidRPr="00305354" w14:paraId="204F7B86" w14:textId="16FDCD6C" w:rsidTr="004E4E97">
        <w:trPr>
          <w:trHeight w:val="31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99B0D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535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E33C4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05354">
              <w:rPr>
                <w:rFonts w:ascii="Calibri" w:hAnsi="Calibri" w:cs="Calibri"/>
                <w:sz w:val="22"/>
                <w:szCs w:val="22"/>
              </w:rPr>
              <w:t>PowerEdge</w:t>
            </w:r>
            <w:proofErr w:type="spellEnd"/>
            <w:r w:rsidRPr="00305354">
              <w:rPr>
                <w:rFonts w:ascii="Calibri" w:hAnsi="Calibri" w:cs="Calibri"/>
                <w:sz w:val="22"/>
                <w:szCs w:val="22"/>
              </w:rPr>
              <w:t xml:space="preserve"> M1000e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4AB36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F193C92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91B9E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Producencka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576E9" w14:textId="700CE5DC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18.12.2018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E6A2C" w14:textId="21C33ECF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18.12.2019</w:t>
            </w:r>
          </w:p>
        </w:tc>
      </w:tr>
      <w:tr w:rsidR="004757A3" w:rsidRPr="00305354" w14:paraId="3FE4560A" w14:textId="026DC2DD" w:rsidTr="004E4E97">
        <w:trPr>
          <w:trHeight w:val="31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283F8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5354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D9517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05354">
              <w:rPr>
                <w:rFonts w:ascii="Calibri" w:hAnsi="Calibri" w:cs="Calibri"/>
                <w:sz w:val="22"/>
                <w:szCs w:val="22"/>
              </w:rPr>
              <w:t>PowerEdge</w:t>
            </w:r>
            <w:proofErr w:type="spellEnd"/>
            <w:r w:rsidRPr="00305354">
              <w:rPr>
                <w:rFonts w:ascii="Calibri" w:hAnsi="Calibri" w:cs="Calibri"/>
                <w:sz w:val="22"/>
                <w:szCs w:val="22"/>
              </w:rPr>
              <w:t xml:space="preserve"> M630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D5E96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CP68C92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2620E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Producencka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88A74" w14:textId="39DB19C4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17.12.2018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949E3" w14:textId="5A4D499D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17.12.2019</w:t>
            </w:r>
          </w:p>
        </w:tc>
      </w:tr>
      <w:tr w:rsidR="004757A3" w:rsidRPr="00305354" w14:paraId="32D8692B" w14:textId="0FD96ED3" w:rsidTr="004E4E97">
        <w:trPr>
          <w:trHeight w:val="31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58591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5354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1CD89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05354">
              <w:rPr>
                <w:rFonts w:ascii="Calibri" w:hAnsi="Calibri" w:cs="Calibri"/>
                <w:sz w:val="22"/>
                <w:szCs w:val="22"/>
              </w:rPr>
              <w:t>PowerEdge</w:t>
            </w:r>
            <w:proofErr w:type="spellEnd"/>
            <w:r w:rsidRPr="00305354">
              <w:rPr>
                <w:rFonts w:ascii="Calibri" w:hAnsi="Calibri" w:cs="Calibri"/>
                <w:sz w:val="22"/>
                <w:szCs w:val="22"/>
              </w:rPr>
              <w:t xml:space="preserve"> M630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6F402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CJ58C92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BD8A7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Producencka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35608" w14:textId="25783CF6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17.12.2018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D4F2C" w14:textId="620DF1A3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17.12.2019</w:t>
            </w:r>
          </w:p>
        </w:tc>
      </w:tr>
      <w:tr w:rsidR="004757A3" w:rsidRPr="00305354" w14:paraId="1BD1439C" w14:textId="5BD73EA1" w:rsidTr="004E4E97">
        <w:trPr>
          <w:trHeight w:val="31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75E8E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5354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32F72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05354">
              <w:rPr>
                <w:rFonts w:ascii="Calibri" w:hAnsi="Calibri" w:cs="Calibri"/>
                <w:sz w:val="22"/>
                <w:szCs w:val="22"/>
              </w:rPr>
              <w:t>PowerEdge</w:t>
            </w:r>
            <w:proofErr w:type="spellEnd"/>
            <w:r w:rsidRPr="00305354">
              <w:rPr>
                <w:rFonts w:ascii="Calibri" w:hAnsi="Calibri" w:cs="Calibri"/>
                <w:sz w:val="22"/>
                <w:szCs w:val="22"/>
              </w:rPr>
              <w:t xml:space="preserve"> M630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01BA8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CJ94C92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1BD71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Producencka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D87D8" w14:textId="10C76B28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17.12.2018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A9B60" w14:textId="4BFBDFBE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17.12.2019</w:t>
            </w:r>
          </w:p>
        </w:tc>
      </w:tr>
      <w:tr w:rsidR="004757A3" w:rsidRPr="00305354" w14:paraId="4250CB94" w14:textId="2E2A657C" w:rsidTr="004E4E97">
        <w:trPr>
          <w:trHeight w:val="31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B7EDB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5354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E6077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05354">
              <w:rPr>
                <w:rFonts w:ascii="Calibri" w:hAnsi="Calibri" w:cs="Calibri"/>
                <w:sz w:val="22"/>
                <w:szCs w:val="22"/>
              </w:rPr>
              <w:t>PowerEdge</w:t>
            </w:r>
            <w:proofErr w:type="spellEnd"/>
            <w:r w:rsidRPr="00305354">
              <w:rPr>
                <w:rFonts w:ascii="Calibri" w:hAnsi="Calibri" w:cs="Calibri"/>
                <w:sz w:val="22"/>
                <w:szCs w:val="22"/>
              </w:rPr>
              <w:t xml:space="preserve"> M630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784F5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CJ83C92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468AC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Producencka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054C5" w14:textId="4D66A370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17.12.2018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3FFBE" w14:textId="18C35A96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17.12.2019</w:t>
            </w:r>
          </w:p>
        </w:tc>
      </w:tr>
      <w:tr w:rsidR="004757A3" w:rsidRPr="00305354" w14:paraId="7FBF0C48" w14:textId="69217CCA" w:rsidTr="004E4E97">
        <w:trPr>
          <w:trHeight w:val="31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EC794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5354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11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B584C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05354">
              <w:rPr>
                <w:rFonts w:ascii="Calibri" w:hAnsi="Calibri" w:cs="Calibri"/>
                <w:sz w:val="22"/>
                <w:szCs w:val="22"/>
              </w:rPr>
              <w:t>PowerEdge</w:t>
            </w:r>
            <w:proofErr w:type="spellEnd"/>
            <w:r w:rsidRPr="00305354">
              <w:rPr>
                <w:rFonts w:ascii="Calibri" w:hAnsi="Calibri" w:cs="Calibri"/>
                <w:sz w:val="22"/>
                <w:szCs w:val="22"/>
              </w:rPr>
              <w:t xml:space="preserve"> M630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74C28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CP67C92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14743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Producencka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7C00A" w14:textId="7598EB95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17.12.2018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D2D8B" w14:textId="1976E8D0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17.12.2019</w:t>
            </w:r>
          </w:p>
        </w:tc>
      </w:tr>
      <w:tr w:rsidR="004757A3" w:rsidRPr="00305354" w14:paraId="0109689F" w14:textId="75F117B8" w:rsidTr="004757A3">
        <w:trPr>
          <w:trHeight w:val="31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71F63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5354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C1545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05354">
              <w:rPr>
                <w:rFonts w:ascii="Calibri" w:hAnsi="Calibri" w:cs="Calibri"/>
                <w:sz w:val="22"/>
                <w:szCs w:val="22"/>
              </w:rPr>
              <w:t>PowerEdge</w:t>
            </w:r>
            <w:proofErr w:type="spellEnd"/>
            <w:r w:rsidRPr="00305354">
              <w:rPr>
                <w:rFonts w:ascii="Calibri" w:hAnsi="Calibri" w:cs="Calibri"/>
                <w:sz w:val="22"/>
                <w:szCs w:val="22"/>
              </w:rPr>
              <w:t xml:space="preserve"> M630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8DF06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CP5CC92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08C52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Producencka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406E5" w14:textId="0692A28D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17.12.2018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7E701" w14:textId="01CE2F82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17.12.2019</w:t>
            </w:r>
          </w:p>
        </w:tc>
      </w:tr>
      <w:tr w:rsidR="004757A3" w:rsidRPr="00305354" w14:paraId="78B3492D" w14:textId="54239EF3" w:rsidTr="004757A3">
        <w:trPr>
          <w:trHeight w:val="31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F3EAD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5354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4656A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05354">
              <w:rPr>
                <w:rFonts w:ascii="Calibri" w:hAnsi="Calibri" w:cs="Calibri"/>
                <w:sz w:val="22"/>
                <w:szCs w:val="22"/>
              </w:rPr>
              <w:t>PowerEdge</w:t>
            </w:r>
            <w:proofErr w:type="spellEnd"/>
            <w:r w:rsidRPr="00305354">
              <w:rPr>
                <w:rFonts w:ascii="Calibri" w:hAnsi="Calibri" w:cs="Calibri"/>
                <w:sz w:val="22"/>
                <w:szCs w:val="22"/>
              </w:rPr>
              <w:t xml:space="preserve"> M630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36E66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CP64C92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EFF32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Producencka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0E738" w14:textId="4272B298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17.12.2018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5AA30" w14:textId="5E014DB0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17.12.2019</w:t>
            </w:r>
          </w:p>
        </w:tc>
      </w:tr>
      <w:tr w:rsidR="004757A3" w:rsidRPr="00305354" w14:paraId="1FC9F0C1" w14:textId="23707F58" w:rsidTr="004757A3">
        <w:trPr>
          <w:trHeight w:val="31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B2AAD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5354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0F4E7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05354">
              <w:rPr>
                <w:rFonts w:ascii="Calibri" w:hAnsi="Calibri" w:cs="Calibri"/>
                <w:sz w:val="22"/>
                <w:szCs w:val="22"/>
              </w:rPr>
              <w:t>PowerEdge</w:t>
            </w:r>
            <w:proofErr w:type="spellEnd"/>
            <w:r w:rsidRPr="00305354">
              <w:rPr>
                <w:rFonts w:ascii="Calibri" w:hAnsi="Calibri" w:cs="Calibri"/>
                <w:sz w:val="22"/>
                <w:szCs w:val="22"/>
              </w:rPr>
              <w:t xml:space="preserve"> M630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03BC1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CJ6CC92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11C13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Producencka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EF13F" w14:textId="453A53F9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17.12.2018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2259E" w14:textId="730E535F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17.12.2019</w:t>
            </w:r>
          </w:p>
        </w:tc>
      </w:tr>
      <w:tr w:rsidR="004757A3" w:rsidRPr="00305354" w14:paraId="6EEB2FE7" w14:textId="1EAB1313" w:rsidTr="004757A3">
        <w:trPr>
          <w:trHeight w:val="31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5E120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5354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A4744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05354">
              <w:rPr>
                <w:rFonts w:ascii="Calibri" w:hAnsi="Calibri" w:cs="Calibri"/>
                <w:sz w:val="22"/>
                <w:szCs w:val="22"/>
              </w:rPr>
              <w:t>PowerEdge</w:t>
            </w:r>
            <w:proofErr w:type="spellEnd"/>
            <w:r w:rsidRPr="00305354">
              <w:rPr>
                <w:rFonts w:ascii="Calibri" w:hAnsi="Calibri" w:cs="Calibri"/>
                <w:sz w:val="22"/>
                <w:szCs w:val="22"/>
              </w:rPr>
              <w:t xml:space="preserve"> M630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CCFD8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CP6CC92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E90FF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Producencka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D6652" w14:textId="1C6FAD89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17.12.2018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78A75" w14:textId="07A14CB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17.12.2019</w:t>
            </w:r>
          </w:p>
        </w:tc>
      </w:tr>
      <w:tr w:rsidR="004757A3" w:rsidRPr="00305354" w14:paraId="258644C9" w14:textId="501B7299" w:rsidTr="004757A3">
        <w:trPr>
          <w:trHeight w:val="31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9A222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5354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DDDDF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05354">
              <w:rPr>
                <w:rFonts w:ascii="Calibri" w:hAnsi="Calibri" w:cs="Calibri"/>
                <w:sz w:val="22"/>
                <w:szCs w:val="22"/>
              </w:rPr>
              <w:t>PowerEdge</w:t>
            </w:r>
            <w:proofErr w:type="spellEnd"/>
            <w:r w:rsidRPr="00305354">
              <w:rPr>
                <w:rFonts w:ascii="Calibri" w:hAnsi="Calibri" w:cs="Calibri"/>
                <w:sz w:val="22"/>
                <w:szCs w:val="22"/>
              </w:rPr>
              <w:t xml:space="preserve"> M630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5A6F3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CJ44C92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2AA8B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Producencka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57068" w14:textId="03613179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17.12.2018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838EA" w14:textId="5208BCDB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17.12.2019</w:t>
            </w:r>
          </w:p>
        </w:tc>
      </w:tr>
      <w:tr w:rsidR="004757A3" w:rsidRPr="00305354" w14:paraId="696C9B62" w14:textId="0D59F45E" w:rsidTr="004E4E97">
        <w:trPr>
          <w:trHeight w:val="31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9A84A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5354"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9ED7C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05354">
              <w:rPr>
                <w:rFonts w:ascii="Calibri" w:hAnsi="Calibri" w:cs="Calibri"/>
                <w:sz w:val="22"/>
                <w:szCs w:val="22"/>
              </w:rPr>
              <w:t>PowerEdge</w:t>
            </w:r>
            <w:proofErr w:type="spellEnd"/>
            <w:r w:rsidRPr="00305354">
              <w:rPr>
                <w:rFonts w:ascii="Calibri" w:hAnsi="Calibri" w:cs="Calibri"/>
                <w:sz w:val="22"/>
                <w:szCs w:val="22"/>
              </w:rPr>
              <w:t xml:space="preserve"> M630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87647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CP73C92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E5F87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Producencka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3A0CD" w14:textId="42B3941F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17.12.2018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07A49" w14:textId="3441F620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17.12.2019</w:t>
            </w:r>
          </w:p>
        </w:tc>
      </w:tr>
      <w:tr w:rsidR="004757A3" w:rsidRPr="00305354" w14:paraId="0D13C2CC" w14:textId="1DE1607E" w:rsidTr="004E4E97">
        <w:trPr>
          <w:trHeight w:val="31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1E050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5354"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70B25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05354">
              <w:rPr>
                <w:rFonts w:ascii="Calibri" w:hAnsi="Calibri" w:cs="Calibri"/>
                <w:sz w:val="22"/>
                <w:szCs w:val="22"/>
              </w:rPr>
              <w:t>PowerEdge</w:t>
            </w:r>
            <w:proofErr w:type="spellEnd"/>
            <w:r w:rsidRPr="00305354">
              <w:rPr>
                <w:rFonts w:ascii="Calibri" w:hAnsi="Calibri" w:cs="Calibri"/>
                <w:sz w:val="22"/>
                <w:szCs w:val="22"/>
              </w:rPr>
              <w:t xml:space="preserve"> M630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3591E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CJB4C92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EA318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Producencka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3CFB2" w14:textId="7E4646B2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17.12.2018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F7240" w14:textId="618BF7EC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17.12.2019</w:t>
            </w:r>
          </w:p>
        </w:tc>
      </w:tr>
      <w:tr w:rsidR="004757A3" w:rsidRPr="00305354" w14:paraId="4544452F" w14:textId="2E442D03" w:rsidTr="004E4E97">
        <w:trPr>
          <w:trHeight w:val="31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4CB80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5354"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FBA9B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Dell TL4000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67C44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3XSNS42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9F9C4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Producencka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FE154" w14:textId="691307E8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18.12.2018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F97D9" w14:textId="51B311D1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18.12.2019</w:t>
            </w:r>
          </w:p>
        </w:tc>
      </w:tr>
      <w:tr w:rsidR="004757A3" w:rsidRPr="00305354" w14:paraId="4C631740" w14:textId="0B50C40D" w:rsidTr="004E4E97">
        <w:trPr>
          <w:trHeight w:val="31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EE49A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5354"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4E18E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Dell TL4000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DD6DC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S78Y1778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87A55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Producencka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9E27F" w14:textId="1A234931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18.12.2018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DE60A" w14:textId="5DBF6D25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18.12.2019</w:t>
            </w:r>
          </w:p>
        </w:tc>
      </w:tr>
      <w:tr w:rsidR="004757A3" w:rsidRPr="00305354" w14:paraId="79023EC9" w14:textId="622D53D7" w:rsidTr="004E4E97">
        <w:trPr>
          <w:trHeight w:val="31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FC87F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5354"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B663D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 xml:space="preserve">DELL </w:t>
            </w:r>
            <w:proofErr w:type="spellStart"/>
            <w:r w:rsidRPr="00305354">
              <w:rPr>
                <w:rFonts w:ascii="Calibri" w:hAnsi="Calibri" w:cs="Calibri"/>
                <w:sz w:val="22"/>
                <w:szCs w:val="22"/>
              </w:rPr>
              <w:t>PowerVault</w:t>
            </w:r>
            <w:proofErr w:type="spellEnd"/>
            <w:r w:rsidRPr="00305354">
              <w:rPr>
                <w:rFonts w:ascii="Calibri" w:hAnsi="Calibri" w:cs="Calibri"/>
                <w:sz w:val="22"/>
                <w:szCs w:val="22"/>
              </w:rPr>
              <w:t xml:space="preserve"> MD3820f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DEB2F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CJM3C92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42651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Producencka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ECCC3" w14:textId="56BBA495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17.12.2018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646E1" w14:textId="13CB05B4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17.12.2019</w:t>
            </w:r>
          </w:p>
        </w:tc>
      </w:tr>
      <w:tr w:rsidR="004757A3" w:rsidRPr="00305354" w14:paraId="2137B5A1" w14:textId="2540B81F" w:rsidTr="004E4E97">
        <w:trPr>
          <w:trHeight w:val="31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F9F3A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5354"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C57CD" w14:textId="77777777" w:rsidR="004757A3" w:rsidRPr="001F14F8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1F14F8">
              <w:rPr>
                <w:rFonts w:ascii="Calibri" w:hAnsi="Calibri" w:cs="Calibri"/>
                <w:sz w:val="22"/>
                <w:szCs w:val="22"/>
                <w:lang w:val="en-US"/>
              </w:rPr>
              <w:t xml:space="preserve">Gigabit Ethernet Dell </w:t>
            </w:r>
            <w:proofErr w:type="spellStart"/>
            <w:r w:rsidRPr="001F14F8">
              <w:rPr>
                <w:rFonts w:ascii="Calibri" w:hAnsi="Calibri" w:cs="Calibri"/>
                <w:sz w:val="22"/>
                <w:szCs w:val="22"/>
                <w:lang w:val="en-US"/>
              </w:rPr>
              <w:t>PowerConnect</w:t>
            </w:r>
            <w:proofErr w:type="spellEnd"/>
            <w:r w:rsidRPr="001F14F8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M6348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1243F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F1J5C92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85762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Producencka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D23EB" w14:textId="77A5C26A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18.12.2018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4421F" w14:textId="6EA67506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18.12.2019</w:t>
            </w:r>
          </w:p>
        </w:tc>
      </w:tr>
      <w:tr w:rsidR="004757A3" w:rsidRPr="00305354" w14:paraId="10319F7F" w14:textId="28D636A5" w:rsidTr="004E4E97">
        <w:trPr>
          <w:trHeight w:val="31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FB15C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5354"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40864" w14:textId="77777777" w:rsidR="004757A3" w:rsidRPr="001F14F8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1F14F8">
              <w:rPr>
                <w:rFonts w:ascii="Calibri" w:hAnsi="Calibri" w:cs="Calibri"/>
                <w:sz w:val="22"/>
                <w:szCs w:val="22"/>
                <w:lang w:val="en-US"/>
              </w:rPr>
              <w:t xml:space="preserve">Gigabit Ethernet Dell </w:t>
            </w:r>
            <w:proofErr w:type="spellStart"/>
            <w:r w:rsidRPr="001F14F8">
              <w:rPr>
                <w:rFonts w:ascii="Calibri" w:hAnsi="Calibri" w:cs="Calibri"/>
                <w:sz w:val="22"/>
                <w:szCs w:val="22"/>
                <w:lang w:val="en-US"/>
              </w:rPr>
              <w:t>PowerConnect</w:t>
            </w:r>
            <w:proofErr w:type="spellEnd"/>
            <w:r w:rsidRPr="001F14F8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M6348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2A271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F1JBC92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EB924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Producencka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19018" w14:textId="2D2057FE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18.12.2018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B14DC" w14:textId="02E44E96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18.12.2019</w:t>
            </w:r>
          </w:p>
        </w:tc>
      </w:tr>
      <w:tr w:rsidR="004757A3" w:rsidRPr="00305354" w14:paraId="351EEFED" w14:textId="7249E4A9" w:rsidTr="004757A3">
        <w:trPr>
          <w:trHeight w:val="31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07625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5354">
              <w:rPr>
                <w:rFonts w:ascii="Calibri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14D53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 xml:space="preserve">FC 8 </w:t>
            </w:r>
            <w:proofErr w:type="spellStart"/>
            <w:r w:rsidRPr="00305354">
              <w:rPr>
                <w:rFonts w:ascii="Calibri" w:hAnsi="Calibri" w:cs="Calibri"/>
                <w:sz w:val="22"/>
                <w:szCs w:val="22"/>
              </w:rPr>
              <w:t>Gbps</w:t>
            </w:r>
            <w:proofErr w:type="spellEnd"/>
            <w:r w:rsidRPr="0030535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05354">
              <w:rPr>
                <w:rFonts w:ascii="Calibri" w:hAnsi="Calibri" w:cs="Calibri"/>
                <w:sz w:val="22"/>
                <w:szCs w:val="22"/>
              </w:rPr>
              <w:t>Brocade</w:t>
            </w:r>
            <w:proofErr w:type="spellEnd"/>
            <w:r w:rsidRPr="00305354">
              <w:rPr>
                <w:rFonts w:ascii="Calibri" w:hAnsi="Calibri" w:cs="Calibri"/>
                <w:sz w:val="22"/>
                <w:szCs w:val="22"/>
              </w:rPr>
              <w:t xml:space="preserve"> M5424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02180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F05CC92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1F5C1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Producencka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DC72E" w14:textId="4CDC6BF0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18.12.2018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621FB" w14:textId="0BA77715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18.12.2019</w:t>
            </w:r>
          </w:p>
        </w:tc>
      </w:tr>
      <w:tr w:rsidR="004757A3" w:rsidRPr="00305354" w14:paraId="7B722264" w14:textId="77472D9F" w:rsidTr="004757A3">
        <w:trPr>
          <w:trHeight w:val="31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7241F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5354"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1AEFA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 xml:space="preserve">FC 8 </w:t>
            </w:r>
            <w:proofErr w:type="spellStart"/>
            <w:r w:rsidRPr="00305354">
              <w:rPr>
                <w:rFonts w:ascii="Calibri" w:hAnsi="Calibri" w:cs="Calibri"/>
                <w:sz w:val="22"/>
                <w:szCs w:val="22"/>
              </w:rPr>
              <w:t>Gbps</w:t>
            </w:r>
            <w:proofErr w:type="spellEnd"/>
            <w:r w:rsidRPr="0030535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05354">
              <w:rPr>
                <w:rFonts w:ascii="Calibri" w:hAnsi="Calibri" w:cs="Calibri"/>
                <w:sz w:val="22"/>
                <w:szCs w:val="22"/>
              </w:rPr>
              <w:t>Brocade</w:t>
            </w:r>
            <w:proofErr w:type="spellEnd"/>
            <w:r w:rsidRPr="00305354">
              <w:rPr>
                <w:rFonts w:ascii="Calibri" w:hAnsi="Calibri" w:cs="Calibri"/>
                <w:sz w:val="22"/>
                <w:szCs w:val="22"/>
              </w:rPr>
              <w:t xml:space="preserve"> M5424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26E16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F064C92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5FD7C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Producencka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A606D" w14:textId="3F25A6A9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18.12.2018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E25C6" w14:textId="32902903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18.12.2019</w:t>
            </w:r>
          </w:p>
        </w:tc>
      </w:tr>
      <w:tr w:rsidR="004757A3" w:rsidRPr="00305354" w14:paraId="55D448A1" w14:textId="0A5F340F" w:rsidTr="004E4E97">
        <w:trPr>
          <w:trHeight w:val="31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E4CA3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5354"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F023A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 xml:space="preserve">DELL </w:t>
            </w:r>
            <w:proofErr w:type="spellStart"/>
            <w:r w:rsidRPr="00305354">
              <w:rPr>
                <w:rFonts w:ascii="Calibri" w:hAnsi="Calibri" w:cs="Calibri"/>
                <w:sz w:val="22"/>
                <w:szCs w:val="22"/>
              </w:rPr>
              <w:t>PowerVault</w:t>
            </w:r>
            <w:proofErr w:type="spellEnd"/>
            <w:r w:rsidRPr="00305354">
              <w:rPr>
                <w:rFonts w:ascii="Calibri" w:hAnsi="Calibri" w:cs="Calibri"/>
                <w:sz w:val="22"/>
                <w:szCs w:val="22"/>
              </w:rPr>
              <w:t xml:space="preserve"> MD3820f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52BF6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CJL8C92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43B61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Producencka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6EF39" w14:textId="22777E62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17.12.2018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CCBB1" w14:textId="5F823464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17.12.2019</w:t>
            </w:r>
          </w:p>
        </w:tc>
      </w:tr>
      <w:tr w:rsidR="004757A3" w:rsidRPr="00305354" w14:paraId="04E55823" w14:textId="73274427" w:rsidTr="004E4E97">
        <w:trPr>
          <w:trHeight w:val="31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32A0B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5354">
              <w:rPr>
                <w:rFonts w:ascii="Calibri" w:hAnsi="Calibri" w:cs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0D4DE" w14:textId="77777777" w:rsidR="004757A3" w:rsidRPr="001F14F8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1F14F8">
              <w:rPr>
                <w:rFonts w:ascii="Calibri" w:hAnsi="Calibri" w:cs="Calibri"/>
                <w:sz w:val="22"/>
                <w:szCs w:val="22"/>
                <w:lang w:val="en-US"/>
              </w:rPr>
              <w:t xml:space="preserve">Gigabit Ethernet Dell </w:t>
            </w:r>
            <w:proofErr w:type="spellStart"/>
            <w:r w:rsidRPr="001F14F8">
              <w:rPr>
                <w:rFonts w:ascii="Calibri" w:hAnsi="Calibri" w:cs="Calibri"/>
                <w:sz w:val="22"/>
                <w:szCs w:val="22"/>
                <w:lang w:val="en-US"/>
              </w:rPr>
              <w:t>PowerConnect</w:t>
            </w:r>
            <w:proofErr w:type="spellEnd"/>
            <w:r w:rsidRPr="001F14F8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M6348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31F91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F037C92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ECC20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Producencka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9C848" w14:textId="5D383909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18.12.2018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E8DCB" w14:textId="2120C8E5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18.12.2019</w:t>
            </w:r>
          </w:p>
        </w:tc>
      </w:tr>
      <w:tr w:rsidR="004757A3" w:rsidRPr="00305354" w14:paraId="3D3FEA1E" w14:textId="5668C4E2" w:rsidTr="004E4E97">
        <w:trPr>
          <w:trHeight w:val="31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2F26E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5354">
              <w:rPr>
                <w:rFonts w:ascii="Calibri" w:hAnsi="Calibri" w:cs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B5D3F" w14:textId="77777777" w:rsidR="004757A3" w:rsidRPr="001F14F8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1F14F8">
              <w:rPr>
                <w:rFonts w:ascii="Calibri" w:hAnsi="Calibri" w:cs="Calibri"/>
                <w:sz w:val="22"/>
                <w:szCs w:val="22"/>
                <w:lang w:val="en-US"/>
              </w:rPr>
              <w:t xml:space="preserve">Gigabit Ethernet Dell </w:t>
            </w:r>
            <w:proofErr w:type="spellStart"/>
            <w:r w:rsidRPr="001F14F8">
              <w:rPr>
                <w:rFonts w:ascii="Calibri" w:hAnsi="Calibri" w:cs="Calibri"/>
                <w:sz w:val="22"/>
                <w:szCs w:val="22"/>
                <w:lang w:val="en-US"/>
              </w:rPr>
              <w:t>PowerConnect</w:t>
            </w:r>
            <w:proofErr w:type="spellEnd"/>
            <w:r w:rsidRPr="001F14F8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M6348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51A52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F049C92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F8CEF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Producencka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EA22A" w14:textId="50F0FA64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18.12.2018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5F1F0" w14:textId="01C7ABD9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18.12.2019</w:t>
            </w:r>
          </w:p>
        </w:tc>
      </w:tr>
      <w:tr w:rsidR="004757A3" w:rsidRPr="00305354" w14:paraId="7BA21670" w14:textId="6999700F" w:rsidTr="004E4E97">
        <w:trPr>
          <w:trHeight w:val="31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557F7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5354">
              <w:rPr>
                <w:rFonts w:ascii="Calibri" w:hAnsi="Calibri" w:cs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C7B1E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 xml:space="preserve">FC 8 </w:t>
            </w:r>
            <w:proofErr w:type="spellStart"/>
            <w:r w:rsidRPr="00305354">
              <w:rPr>
                <w:rFonts w:ascii="Calibri" w:hAnsi="Calibri" w:cs="Calibri"/>
                <w:sz w:val="22"/>
                <w:szCs w:val="22"/>
              </w:rPr>
              <w:t>Gbps</w:t>
            </w:r>
            <w:proofErr w:type="spellEnd"/>
            <w:r w:rsidRPr="0030535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05354">
              <w:rPr>
                <w:rFonts w:ascii="Calibri" w:hAnsi="Calibri" w:cs="Calibri"/>
                <w:sz w:val="22"/>
                <w:szCs w:val="22"/>
              </w:rPr>
              <w:t>Brocade</w:t>
            </w:r>
            <w:proofErr w:type="spellEnd"/>
            <w:r w:rsidRPr="00305354">
              <w:rPr>
                <w:rFonts w:ascii="Calibri" w:hAnsi="Calibri" w:cs="Calibri"/>
                <w:sz w:val="22"/>
                <w:szCs w:val="22"/>
              </w:rPr>
              <w:t xml:space="preserve"> M5424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C0650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F1F9C92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B11C9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Producencka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64D59" w14:textId="47C2AC4A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18.12.2018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CEB75" w14:textId="64184F3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18.12.2019</w:t>
            </w:r>
          </w:p>
        </w:tc>
      </w:tr>
      <w:tr w:rsidR="004757A3" w:rsidRPr="00305354" w14:paraId="41B526EE" w14:textId="6DBEA0D5" w:rsidTr="004E4E97">
        <w:trPr>
          <w:trHeight w:val="31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3AEFE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5354"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CF3C2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 xml:space="preserve">FC 8 </w:t>
            </w:r>
            <w:proofErr w:type="spellStart"/>
            <w:r w:rsidRPr="00305354">
              <w:rPr>
                <w:rFonts w:ascii="Calibri" w:hAnsi="Calibri" w:cs="Calibri"/>
                <w:sz w:val="22"/>
                <w:szCs w:val="22"/>
              </w:rPr>
              <w:t>Gbps</w:t>
            </w:r>
            <w:proofErr w:type="spellEnd"/>
            <w:r w:rsidRPr="0030535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05354">
              <w:rPr>
                <w:rFonts w:ascii="Calibri" w:hAnsi="Calibri" w:cs="Calibri"/>
                <w:sz w:val="22"/>
                <w:szCs w:val="22"/>
              </w:rPr>
              <w:t>Brocade</w:t>
            </w:r>
            <w:proofErr w:type="spellEnd"/>
            <w:r w:rsidRPr="00305354">
              <w:rPr>
                <w:rFonts w:ascii="Calibri" w:hAnsi="Calibri" w:cs="Calibri"/>
                <w:sz w:val="22"/>
                <w:szCs w:val="22"/>
              </w:rPr>
              <w:t xml:space="preserve"> M5424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016C5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F1G8C92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64D5F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Producencka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30C21" w14:textId="1258642F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18.12.2018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CFFE4" w14:textId="13A3D158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18.12.2019</w:t>
            </w:r>
          </w:p>
        </w:tc>
      </w:tr>
      <w:tr w:rsidR="004757A3" w:rsidRPr="00305354" w14:paraId="230B2A19" w14:textId="1ACD43C4" w:rsidTr="004E4E97">
        <w:trPr>
          <w:trHeight w:val="31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3433D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5354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31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75FA3" w14:textId="1604FCDF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 xml:space="preserve">DELL </w:t>
            </w:r>
            <w:proofErr w:type="spellStart"/>
            <w:r w:rsidRPr="00305354">
              <w:rPr>
                <w:rFonts w:ascii="Calibri" w:hAnsi="Calibri" w:cs="Calibri"/>
                <w:sz w:val="22"/>
                <w:szCs w:val="22"/>
              </w:rPr>
              <w:t>PowerVault</w:t>
            </w:r>
            <w:proofErr w:type="spellEnd"/>
            <w:r w:rsidRPr="00305354">
              <w:rPr>
                <w:rFonts w:ascii="Calibri" w:hAnsi="Calibri" w:cs="Calibri"/>
                <w:sz w:val="22"/>
                <w:szCs w:val="22"/>
              </w:rPr>
              <w:t xml:space="preserve"> MD1220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CE04F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CJH4C92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6065A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Producencka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E6165" w14:textId="6408159F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17.12.2018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D7D3C" w14:textId="0EA2D7B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17.12.2019</w:t>
            </w:r>
          </w:p>
        </w:tc>
      </w:tr>
      <w:tr w:rsidR="004757A3" w:rsidRPr="00305354" w14:paraId="613520AC" w14:textId="2F73BF1A" w:rsidTr="004E4E97">
        <w:trPr>
          <w:trHeight w:val="31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AC2B7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5354">
              <w:rPr>
                <w:rFonts w:ascii="Calibri" w:hAnsi="Calibri" w:cs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CEB2D" w14:textId="5865AADC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 xml:space="preserve">DELL </w:t>
            </w:r>
            <w:proofErr w:type="spellStart"/>
            <w:r w:rsidRPr="00305354">
              <w:rPr>
                <w:rFonts w:ascii="Calibri" w:hAnsi="Calibri" w:cs="Calibri"/>
                <w:sz w:val="22"/>
                <w:szCs w:val="22"/>
              </w:rPr>
              <w:t>PowerVault</w:t>
            </w:r>
            <w:proofErr w:type="spellEnd"/>
            <w:r w:rsidRPr="00305354">
              <w:rPr>
                <w:rFonts w:ascii="Calibri" w:hAnsi="Calibri" w:cs="Calibri"/>
                <w:sz w:val="22"/>
                <w:szCs w:val="22"/>
              </w:rPr>
              <w:t xml:space="preserve"> MD1220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7118F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CMT5C92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990AA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Producencka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F8B05" w14:textId="25325798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17.12.2018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71254" w14:textId="183A4A8B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17.12.2019</w:t>
            </w:r>
          </w:p>
        </w:tc>
      </w:tr>
      <w:tr w:rsidR="004757A3" w:rsidRPr="00305354" w14:paraId="6EFF412D" w14:textId="0F9DC829" w:rsidTr="004757A3">
        <w:trPr>
          <w:trHeight w:val="31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348DD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5354">
              <w:rPr>
                <w:rFonts w:ascii="Calibri" w:hAnsi="Calibri" w:cs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F3315" w14:textId="4F58AE6F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 xml:space="preserve">DELL </w:t>
            </w:r>
            <w:proofErr w:type="spellStart"/>
            <w:r w:rsidRPr="00305354">
              <w:rPr>
                <w:rFonts w:ascii="Calibri" w:hAnsi="Calibri" w:cs="Calibri"/>
                <w:sz w:val="22"/>
                <w:szCs w:val="22"/>
              </w:rPr>
              <w:t>PowerVault</w:t>
            </w:r>
            <w:proofErr w:type="spellEnd"/>
            <w:r w:rsidRPr="00305354">
              <w:rPr>
                <w:rFonts w:ascii="Calibri" w:hAnsi="Calibri" w:cs="Calibri"/>
                <w:sz w:val="22"/>
                <w:szCs w:val="22"/>
              </w:rPr>
              <w:t xml:space="preserve"> MD1220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77C94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CJG7C92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30C56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Producencka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D1F87" w14:textId="17572C1A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17.12.2018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487A4" w14:textId="0F4A7FC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17.12.2019</w:t>
            </w:r>
          </w:p>
        </w:tc>
      </w:tr>
      <w:tr w:rsidR="004757A3" w:rsidRPr="00305354" w14:paraId="703279AA" w14:textId="7DD0F2B0" w:rsidTr="004757A3">
        <w:trPr>
          <w:trHeight w:val="31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451F5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5354">
              <w:rPr>
                <w:rFonts w:ascii="Calibri" w:hAnsi="Calibri" w:cs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91285" w14:textId="1828C379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 xml:space="preserve">DELL </w:t>
            </w:r>
            <w:proofErr w:type="spellStart"/>
            <w:r w:rsidRPr="00305354">
              <w:rPr>
                <w:rFonts w:ascii="Calibri" w:hAnsi="Calibri" w:cs="Calibri"/>
                <w:sz w:val="22"/>
                <w:szCs w:val="22"/>
              </w:rPr>
              <w:t>PowerVault</w:t>
            </w:r>
            <w:proofErr w:type="spellEnd"/>
            <w:r w:rsidRPr="00305354">
              <w:rPr>
                <w:rFonts w:ascii="Calibri" w:hAnsi="Calibri" w:cs="Calibri"/>
                <w:sz w:val="22"/>
                <w:szCs w:val="22"/>
              </w:rPr>
              <w:t xml:space="preserve"> MD1220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87573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CMT2C92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E7D71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Producencka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F2887" w14:textId="064398AC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17.12.2018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B4EEF" w14:textId="3814C17F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17.12.2019</w:t>
            </w:r>
          </w:p>
        </w:tc>
      </w:tr>
      <w:tr w:rsidR="004757A3" w:rsidRPr="00305354" w14:paraId="618D31B8" w14:textId="3D1A1353" w:rsidTr="004E4E97">
        <w:trPr>
          <w:trHeight w:val="31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2588E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5354">
              <w:rPr>
                <w:rFonts w:ascii="Calibri" w:hAnsi="Calibri" w:cs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C2BB5" w14:textId="77777777" w:rsidR="004757A3" w:rsidRPr="001F14F8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1F14F8">
              <w:rPr>
                <w:rFonts w:ascii="Calibri" w:hAnsi="Calibri" w:cs="Calibri"/>
                <w:sz w:val="22"/>
                <w:szCs w:val="22"/>
                <w:lang w:val="en-US"/>
              </w:rPr>
              <w:t>ECM/BROCADE DS-300B-8G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59CB6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BRCALJ1936E173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9E9C8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Producencka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A5433" w14:textId="6A44ACF0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17.12.2018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4241B" w14:textId="0F4FF490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17.12.2019</w:t>
            </w:r>
          </w:p>
        </w:tc>
      </w:tr>
      <w:tr w:rsidR="004757A3" w:rsidRPr="00305354" w14:paraId="73109138" w14:textId="32C944FD" w:rsidTr="004E4E97">
        <w:trPr>
          <w:trHeight w:val="31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9502A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5354">
              <w:rPr>
                <w:rFonts w:ascii="Calibri" w:hAnsi="Calibri" w:cs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51972" w14:textId="77777777" w:rsidR="004757A3" w:rsidRPr="001F14F8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1F14F8">
              <w:rPr>
                <w:rFonts w:ascii="Calibri" w:hAnsi="Calibri" w:cs="Calibri"/>
                <w:sz w:val="22"/>
                <w:szCs w:val="22"/>
                <w:lang w:val="en-US"/>
              </w:rPr>
              <w:t>ECM/BROCADE DS-300B-8G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E217A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BRCALJ1936E205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71C50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Producencka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5FE7A" w14:textId="67AB64B4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17.12.2018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859A0" w14:textId="09660079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17.12.2019</w:t>
            </w:r>
          </w:p>
        </w:tc>
      </w:tr>
      <w:tr w:rsidR="004757A3" w:rsidRPr="00305354" w14:paraId="4DCDF32B" w14:textId="77845404" w:rsidTr="004E4E97">
        <w:trPr>
          <w:trHeight w:val="31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FF7C5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5354">
              <w:rPr>
                <w:rFonts w:ascii="Calibri" w:hAnsi="Calibri" w:cs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12618" w14:textId="77777777" w:rsidR="004757A3" w:rsidRPr="001F14F8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1F14F8">
              <w:rPr>
                <w:rFonts w:ascii="Calibri" w:hAnsi="Calibri" w:cs="Calibri"/>
                <w:sz w:val="22"/>
                <w:szCs w:val="22"/>
                <w:lang w:val="en-US"/>
              </w:rPr>
              <w:t>ECM/BROCADE DS-300B-8G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F4548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BRCALJ1936E585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19779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Producencka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CDF44" w14:textId="35432E59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17.12.2018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803F5" w14:textId="292CD25D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17.12.2019</w:t>
            </w:r>
          </w:p>
        </w:tc>
      </w:tr>
      <w:tr w:rsidR="004757A3" w:rsidRPr="00305354" w14:paraId="43EE64BB" w14:textId="05E83E77" w:rsidTr="004E4E97">
        <w:trPr>
          <w:trHeight w:val="31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68CB0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5354">
              <w:rPr>
                <w:rFonts w:ascii="Calibri" w:hAnsi="Calibri" w:cs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0347F" w14:textId="77777777" w:rsidR="004757A3" w:rsidRPr="001F14F8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1F14F8">
              <w:rPr>
                <w:rFonts w:ascii="Calibri" w:hAnsi="Calibri" w:cs="Calibri"/>
                <w:sz w:val="22"/>
                <w:szCs w:val="22"/>
                <w:lang w:val="en-US"/>
              </w:rPr>
              <w:t>ECM/BROCADE DS-300B-8G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AD003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BRCALJ1936E590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B0829" w14:textId="77777777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Producencka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4FD84" w14:textId="6D55E7D1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05354">
              <w:rPr>
                <w:rFonts w:ascii="Calibri" w:hAnsi="Calibri" w:cs="Calibri"/>
                <w:sz w:val="22"/>
                <w:szCs w:val="22"/>
              </w:rPr>
              <w:t>17.12.2018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106D7" w14:textId="378EFA4D" w:rsidR="004757A3" w:rsidRPr="00305354" w:rsidRDefault="004757A3" w:rsidP="004E4E9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17.12.2019</w:t>
            </w:r>
          </w:p>
        </w:tc>
      </w:tr>
    </w:tbl>
    <w:p w14:paraId="2B9B211E" w14:textId="77777777" w:rsidR="0005069D" w:rsidRPr="00811945" w:rsidRDefault="0005069D" w:rsidP="0005069D">
      <w:pPr>
        <w:pStyle w:val="Akapitzlist"/>
        <w:spacing w:after="0" w:line="240" w:lineRule="auto"/>
        <w:ind w:left="0"/>
        <w:jc w:val="both"/>
        <w:rPr>
          <w:rFonts w:ascii="Times New Roman" w:hAnsi="Times New Roman"/>
        </w:rPr>
      </w:pPr>
    </w:p>
    <w:sectPr w:rsidR="0005069D" w:rsidRPr="00811945" w:rsidSect="009C15DD">
      <w:headerReference w:type="default" r:id="rId8"/>
      <w:footerReference w:type="default" r:id="rId9"/>
      <w:pgSz w:w="11906" w:h="16838"/>
      <w:pgMar w:top="568" w:right="1417" w:bottom="1560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003E86" w14:textId="77777777" w:rsidR="00EB7941" w:rsidRDefault="00EB7941" w:rsidP="007657B4">
      <w:r>
        <w:separator/>
      </w:r>
    </w:p>
  </w:endnote>
  <w:endnote w:type="continuationSeparator" w:id="0">
    <w:p w14:paraId="0C401395" w14:textId="77777777" w:rsidR="00EB7941" w:rsidRDefault="00EB7941" w:rsidP="00765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4053757"/>
      <w:docPartObj>
        <w:docPartGallery w:val="Page Numbers (Bottom of Page)"/>
        <w:docPartUnique/>
      </w:docPartObj>
    </w:sdtPr>
    <w:sdtEndPr/>
    <w:sdtContent>
      <w:p w14:paraId="5B424064" w14:textId="647DBF25" w:rsidR="004E2AB6" w:rsidRDefault="004E2AB6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5D4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7AD339E" w14:textId="77777777" w:rsidR="004E2AB6" w:rsidRDefault="004E2A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026A17" w14:textId="77777777" w:rsidR="00EB7941" w:rsidRDefault="00EB7941" w:rsidP="007657B4">
      <w:r>
        <w:separator/>
      </w:r>
    </w:p>
  </w:footnote>
  <w:footnote w:type="continuationSeparator" w:id="0">
    <w:p w14:paraId="66AC3128" w14:textId="77777777" w:rsidR="00EB7941" w:rsidRDefault="00EB7941" w:rsidP="007657B4">
      <w:r>
        <w:continuationSeparator/>
      </w:r>
    </w:p>
  </w:footnote>
  <w:footnote w:id="1">
    <w:p w14:paraId="58EF1F25" w14:textId="77777777" w:rsidR="004C7ECA" w:rsidRDefault="004C7ECA">
      <w:pPr>
        <w:pStyle w:val="Tekstprzypisudolnego"/>
      </w:pPr>
      <w:r>
        <w:rPr>
          <w:rStyle w:val="Odwoanieprzypisudolnego"/>
        </w:rPr>
        <w:footnoteRef/>
      </w:r>
      <w:r>
        <w:t xml:space="preserve"> Zgodnie z Ofertą Wykonawcy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3A1F94" w14:textId="77777777" w:rsidR="004E2AB6" w:rsidRPr="007862FB" w:rsidRDefault="009C15DD" w:rsidP="007862FB">
    <w:pPr>
      <w:tabs>
        <w:tab w:val="center" w:pos="4536"/>
        <w:tab w:val="right" w:pos="9072"/>
      </w:tabs>
    </w:pPr>
    <w:r w:rsidRPr="0051558C">
      <w:rPr>
        <w:b/>
        <w:i/>
        <w:noProof/>
      </w:rPr>
      <w:drawing>
        <wp:inline distT="0" distB="0" distL="0" distR="0" wp14:anchorId="5F786220" wp14:editId="285954D2">
          <wp:extent cx="1838325" cy="1143000"/>
          <wp:effectExtent l="0" t="0" r="9525" b="0"/>
          <wp:docPr id="21" name="Obraz 21" descr="D:\Users\ewa_czarnecka\Desktop\logo_now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5" descr="D:\Users\ewa_czarnecka\Desktop\logo_now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8325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EDA5A7D" w14:textId="77777777" w:rsidR="004E2AB6" w:rsidRDefault="004E2A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2216E"/>
    <w:multiLevelType w:val="hybridMultilevel"/>
    <w:tmpl w:val="FA2E842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302E5"/>
    <w:multiLevelType w:val="hybridMultilevel"/>
    <w:tmpl w:val="8592AC4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C6EFF"/>
    <w:multiLevelType w:val="hybridMultilevel"/>
    <w:tmpl w:val="FC9A64BA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100A12B3"/>
    <w:multiLevelType w:val="hybridMultilevel"/>
    <w:tmpl w:val="0D4C64D6"/>
    <w:lvl w:ilvl="0" w:tplc="403473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A61165"/>
    <w:multiLevelType w:val="hybridMultilevel"/>
    <w:tmpl w:val="28AE0430"/>
    <w:lvl w:ilvl="0" w:tplc="D1483C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8D31CD"/>
    <w:multiLevelType w:val="hybridMultilevel"/>
    <w:tmpl w:val="F49CAB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838D2"/>
    <w:multiLevelType w:val="hybridMultilevel"/>
    <w:tmpl w:val="ABE87D30"/>
    <w:lvl w:ilvl="0" w:tplc="B8AE721E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7A5409"/>
    <w:multiLevelType w:val="hybridMultilevel"/>
    <w:tmpl w:val="C7E421C6"/>
    <w:lvl w:ilvl="0" w:tplc="0B7297A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E0D2896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6BF6376E">
      <w:start w:val="10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A5A77E7"/>
    <w:multiLevelType w:val="hybridMultilevel"/>
    <w:tmpl w:val="51A81F4A"/>
    <w:lvl w:ilvl="0" w:tplc="AC46649C">
      <w:start w:val="1"/>
      <w:numFmt w:val="decimal"/>
      <w:lvlText w:val="%1)"/>
      <w:lvlJc w:val="left"/>
      <w:pPr>
        <w:ind w:left="180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9" w15:restartNumberingAfterBreak="0">
    <w:nsid w:val="2ACA380D"/>
    <w:multiLevelType w:val="hybridMultilevel"/>
    <w:tmpl w:val="0C3A6982"/>
    <w:lvl w:ilvl="0" w:tplc="0415000F">
      <w:start w:val="1"/>
      <w:numFmt w:val="decimal"/>
      <w:lvlText w:val="%1.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316D5442"/>
    <w:multiLevelType w:val="hybridMultilevel"/>
    <w:tmpl w:val="738C2522"/>
    <w:lvl w:ilvl="0" w:tplc="0415000F">
      <w:start w:val="1"/>
      <w:numFmt w:val="decimal"/>
      <w:lvlText w:val="%1.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343923EE"/>
    <w:multiLevelType w:val="hybridMultilevel"/>
    <w:tmpl w:val="36DE3886"/>
    <w:lvl w:ilvl="0" w:tplc="BBBE154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FA08D8"/>
    <w:multiLevelType w:val="hybridMultilevel"/>
    <w:tmpl w:val="C7E421C6"/>
    <w:lvl w:ilvl="0" w:tplc="0B7297A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E0D2896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6BF6376E">
      <w:start w:val="10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5F53C3A"/>
    <w:multiLevelType w:val="hybridMultilevel"/>
    <w:tmpl w:val="78526E40"/>
    <w:lvl w:ilvl="0" w:tplc="0415000F">
      <w:start w:val="1"/>
      <w:numFmt w:val="decimal"/>
      <w:lvlText w:val="%1.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36DA0140"/>
    <w:multiLevelType w:val="hybridMultilevel"/>
    <w:tmpl w:val="FA2E842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183A53"/>
    <w:multiLevelType w:val="hybridMultilevel"/>
    <w:tmpl w:val="7F102A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623E88"/>
    <w:multiLevelType w:val="hybridMultilevel"/>
    <w:tmpl w:val="6818D5C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0CD39DD"/>
    <w:multiLevelType w:val="hybridMultilevel"/>
    <w:tmpl w:val="3B5E0334"/>
    <w:lvl w:ilvl="0" w:tplc="0415000F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8" w15:restartNumberingAfterBreak="0">
    <w:nsid w:val="433D3217"/>
    <w:multiLevelType w:val="hybridMultilevel"/>
    <w:tmpl w:val="36DE3886"/>
    <w:lvl w:ilvl="0" w:tplc="BBBE154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5F3411"/>
    <w:multiLevelType w:val="hybridMultilevel"/>
    <w:tmpl w:val="4C26B0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22CAA"/>
    <w:multiLevelType w:val="hybridMultilevel"/>
    <w:tmpl w:val="4AE6E0CE"/>
    <w:lvl w:ilvl="0" w:tplc="E7D69B8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lang w:val="pl-PL"/>
      </w:rPr>
    </w:lvl>
    <w:lvl w:ilvl="1" w:tplc="0415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587963CB"/>
    <w:multiLevelType w:val="hybridMultilevel"/>
    <w:tmpl w:val="923EB8E0"/>
    <w:lvl w:ilvl="0" w:tplc="E8DE2A7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A941887"/>
    <w:multiLevelType w:val="hybridMultilevel"/>
    <w:tmpl w:val="6A6647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CC5DD6"/>
    <w:multiLevelType w:val="hybridMultilevel"/>
    <w:tmpl w:val="36DE3886"/>
    <w:lvl w:ilvl="0" w:tplc="BBBE154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EF78D8"/>
    <w:multiLevelType w:val="hybridMultilevel"/>
    <w:tmpl w:val="9DFEAA92"/>
    <w:lvl w:ilvl="0" w:tplc="0415000F">
      <w:start w:val="1"/>
      <w:numFmt w:val="decimal"/>
      <w:lvlText w:val="%1.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4BD69C4"/>
    <w:multiLevelType w:val="hybridMultilevel"/>
    <w:tmpl w:val="EB1046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D741FD"/>
    <w:multiLevelType w:val="hybridMultilevel"/>
    <w:tmpl w:val="94B09E66"/>
    <w:lvl w:ilvl="0" w:tplc="0415000F">
      <w:start w:val="1"/>
      <w:numFmt w:val="decimal"/>
      <w:lvlText w:val="%1.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7" w15:restartNumberingAfterBreak="0">
    <w:nsid w:val="681A775A"/>
    <w:multiLevelType w:val="hybridMultilevel"/>
    <w:tmpl w:val="03CC165A"/>
    <w:lvl w:ilvl="0" w:tplc="73144BD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90C4560"/>
    <w:multiLevelType w:val="hybridMultilevel"/>
    <w:tmpl w:val="9B5823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54A7AA2"/>
    <w:multiLevelType w:val="hybridMultilevel"/>
    <w:tmpl w:val="36DE3886"/>
    <w:lvl w:ilvl="0" w:tplc="BBBE154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796D44"/>
    <w:multiLevelType w:val="hybridMultilevel"/>
    <w:tmpl w:val="97E25BD4"/>
    <w:lvl w:ilvl="0" w:tplc="2368A5B4">
      <w:start w:val="1"/>
      <w:numFmt w:val="decimal"/>
      <w:lvlText w:val="%1."/>
      <w:lvlJc w:val="left"/>
      <w:pPr>
        <w:ind w:left="218" w:hanging="360"/>
      </w:p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>
      <w:start w:val="1"/>
      <w:numFmt w:val="decimal"/>
      <w:lvlText w:val="%4."/>
      <w:lvlJc w:val="left"/>
      <w:pPr>
        <w:ind w:left="2378" w:hanging="360"/>
      </w:pPr>
    </w:lvl>
    <w:lvl w:ilvl="4" w:tplc="04150019">
      <w:start w:val="1"/>
      <w:numFmt w:val="lowerLetter"/>
      <w:lvlText w:val="%5."/>
      <w:lvlJc w:val="left"/>
      <w:pPr>
        <w:ind w:left="3098" w:hanging="360"/>
      </w:pPr>
    </w:lvl>
    <w:lvl w:ilvl="5" w:tplc="0415001B">
      <w:start w:val="1"/>
      <w:numFmt w:val="lowerRoman"/>
      <w:lvlText w:val="%6."/>
      <w:lvlJc w:val="right"/>
      <w:pPr>
        <w:ind w:left="3818" w:hanging="180"/>
      </w:pPr>
    </w:lvl>
    <w:lvl w:ilvl="6" w:tplc="0415000F">
      <w:start w:val="1"/>
      <w:numFmt w:val="decimal"/>
      <w:lvlText w:val="%7."/>
      <w:lvlJc w:val="left"/>
      <w:pPr>
        <w:ind w:left="4538" w:hanging="360"/>
      </w:pPr>
    </w:lvl>
    <w:lvl w:ilvl="7" w:tplc="04150019">
      <w:start w:val="1"/>
      <w:numFmt w:val="lowerLetter"/>
      <w:lvlText w:val="%8."/>
      <w:lvlJc w:val="left"/>
      <w:pPr>
        <w:ind w:left="5258" w:hanging="360"/>
      </w:pPr>
    </w:lvl>
    <w:lvl w:ilvl="8" w:tplc="0415001B">
      <w:start w:val="1"/>
      <w:numFmt w:val="lowerRoman"/>
      <w:lvlText w:val="%9."/>
      <w:lvlJc w:val="right"/>
      <w:pPr>
        <w:ind w:left="5978" w:hanging="180"/>
      </w:pPr>
    </w:lvl>
  </w:abstractNum>
  <w:abstractNum w:abstractNumId="31" w15:restartNumberingAfterBreak="0">
    <w:nsid w:val="7B4717A1"/>
    <w:multiLevelType w:val="hybridMultilevel"/>
    <w:tmpl w:val="727EE0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D87593"/>
    <w:multiLevelType w:val="hybridMultilevel"/>
    <w:tmpl w:val="A88A5C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106935"/>
    <w:multiLevelType w:val="hybridMultilevel"/>
    <w:tmpl w:val="B7CA360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21"/>
  </w:num>
  <w:num w:numId="4">
    <w:abstractNumId w:val="8"/>
  </w:num>
  <w:num w:numId="5">
    <w:abstractNumId w:val="12"/>
  </w:num>
  <w:num w:numId="6">
    <w:abstractNumId w:val="5"/>
  </w:num>
  <w:num w:numId="7">
    <w:abstractNumId w:val="18"/>
  </w:num>
  <w:num w:numId="8">
    <w:abstractNumId w:val="31"/>
  </w:num>
  <w:num w:numId="9">
    <w:abstractNumId w:val="3"/>
  </w:num>
  <w:num w:numId="10">
    <w:abstractNumId w:val="3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9"/>
  </w:num>
  <w:num w:numId="17">
    <w:abstractNumId w:val="24"/>
  </w:num>
  <w:num w:numId="1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1"/>
  </w:num>
  <w:num w:numId="23">
    <w:abstractNumId w:val="33"/>
  </w:num>
  <w:num w:numId="24">
    <w:abstractNumId w:val="0"/>
  </w:num>
  <w:num w:numId="25">
    <w:abstractNumId w:val="15"/>
  </w:num>
  <w:num w:numId="26">
    <w:abstractNumId w:val="14"/>
  </w:num>
  <w:num w:numId="27">
    <w:abstractNumId w:val="25"/>
  </w:num>
  <w:num w:numId="28">
    <w:abstractNumId w:val="23"/>
  </w:num>
  <w:num w:numId="29">
    <w:abstractNumId w:val="11"/>
  </w:num>
  <w:num w:numId="30">
    <w:abstractNumId w:val="29"/>
  </w:num>
  <w:num w:numId="31">
    <w:abstractNumId w:val="27"/>
  </w:num>
  <w:num w:numId="32">
    <w:abstractNumId w:val="4"/>
  </w:num>
  <w:num w:numId="33">
    <w:abstractNumId w:val="22"/>
  </w:num>
  <w:num w:numId="34">
    <w:abstractNumId w:val="6"/>
  </w:num>
  <w:num w:numId="3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D06"/>
    <w:rsid w:val="00006B95"/>
    <w:rsid w:val="00006DD9"/>
    <w:rsid w:val="00013EB8"/>
    <w:rsid w:val="000213E0"/>
    <w:rsid w:val="00023B31"/>
    <w:rsid w:val="00031D1E"/>
    <w:rsid w:val="00034521"/>
    <w:rsid w:val="0003576A"/>
    <w:rsid w:val="000408C5"/>
    <w:rsid w:val="000442CF"/>
    <w:rsid w:val="0005069D"/>
    <w:rsid w:val="000537CD"/>
    <w:rsid w:val="000562A0"/>
    <w:rsid w:val="00060BAF"/>
    <w:rsid w:val="000612A4"/>
    <w:rsid w:val="00065FC1"/>
    <w:rsid w:val="00067ED8"/>
    <w:rsid w:val="00075F85"/>
    <w:rsid w:val="00087039"/>
    <w:rsid w:val="0009148A"/>
    <w:rsid w:val="00091CAA"/>
    <w:rsid w:val="000930E6"/>
    <w:rsid w:val="000970D7"/>
    <w:rsid w:val="000A2B33"/>
    <w:rsid w:val="000B4511"/>
    <w:rsid w:val="000B58A8"/>
    <w:rsid w:val="000C16CD"/>
    <w:rsid w:val="000C515F"/>
    <w:rsid w:val="000D5D64"/>
    <w:rsid w:val="000F29F0"/>
    <w:rsid w:val="000F6712"/>
    <w:rsid w:val="0011100A"/>
    <w:rsid w:val="00111C23"/>
    <w:rsid w:val="00137F49"/>
    <w:rsid w:val="00151D63"/>
    <w:rsid w:val="001535C4"/>
    <w:rsid w:val="0015386C"/>
    <w:rsid w:val="00160BBA"/>
    <w:rsid w:val="001627EC"/>
    <w:rsid w:val="00170F44"/>
    <w:rsid w:val="00182E2D"/>
    <w:rsid w:val="00195334"/>
    <w:rsid w:val="001B63BD"/>
    <w:rsid w:val="001D43A9"/>
    <w:rsid w:val="001E1E0F"/>
    <w:rsid w:val="001E7748"/>
    <w:rsid w:val="001F14F8"/>
    <w:rsid w:val="001F5F11"/>
    <w:rsid w:val="00205BBF"/>
    <w:rsid w:val="00217FFE"/>
    <w:rsid w:val="00222039"/>
    <w:rsid w:val="00224E9C"/>
    <w:rsid w:val="00226406"/>
    <w:rsid w:val="00233727"/>
    <w:rsid w:val="002340CD"/>
    <w:rsid w:val="00235AF8"/>
    <w:rsid w:val="00242E1D"/>
    <w:rsid w:val="00247880"/>
    <w:rsid w:val="00281DEE"/>
    <w:rsid w:val="00282E94"/>
    <w:rsid w:val="00283C0B"/>
    <w:rsid w:val="0028489E"/>
    <w:rsid w:val="00291121"/>
    <w:rsid w:val="002918EC"/>
    <w:rsid w:val="002A42CC"/>
    <w:rsid w:val="002B6DFC"/>
    <w:rsid w:val="002C45DF"/>
    <w:rsid w:val="002C6E34"/>
    <w:rsid w:val="002E68D3"/>
    <w:rsid w:val="002E6DEC"/>
    <w:rsid w:val="002F3A9D"/>
    <w:rsid w:val="002F4816"/>
    <w:rsid w:val="0030332C"/>
    <w:rsid w:val="00303F6C"/>
    <w:rsid w:val="0030426E"/>
    <w:rsid w:val="00305354"/>
    <w:rsid w:val="00305730"/>
    <w:rsid w:val="00316B76"/>
    <w:rsid w:val="00326290"/>
    <w:rsid w:val="0033604D"/>
    <w:rsid w:val="003508D1"/>
    <w:rsid w:val="00351043"/>
    <w:rsid w:val="003634EE"/>
    <w:rsid w:val="0037039B"/>
    <w:rsid w:val="00370F3A"/>
    <w:rsid w:val="0037145C"/>
    <w:rsid w:val="00371A3D"/>
    <w:rsid w:val="00373C9E"/>
    <w:rsid w:val="00374A62"/>
    <w:rsid w:val="00381899"/>
    <w:rsid w:val="003913C5"/>
    <w:rsid w:val="00394BED"/>
    <w:rsid w:val="00396470"/>
    <w:rsid w:val="003A415F"/>
    <w:rsid w:val="003A7A41"/>
    <w:rsid w:val="003C1F95"/>
    <w:rsid w:val="003E17CF"/>
    <w:rsid w:val="003E287C"/>
    <w:rsid w:val="003E4109"/>
    <w:rsid w:val="00415330"/>
    <w:rsid w:val="0042721D"/>
    <w:rsid w:val="004322C0"/>
    <w:rsid w:val="004324E3"/>
    <w:rsid w:val="004328CE"/>
    <w:rsid w:val="00432CC1"/>
    <w:rsid w:val="00432DBF"/>
    <w:rsid w:val="004349B1"/>
    <w:rsid w:val="00443031"/>
    <w:rsid w:val="00451793"/>
    <w:rsid w:val="0046039C"/>
    <w:rsid w:val="00462E1D"/>
    <w:rsid w:val="00471A06"/>
    <w:rsid w:val="004757A3"/>
    <w:rsid w:val="004762B0"/>
    <w:rsid w:val="00476FDE"/>
    <w:rsid w:val="004808F9"/>
    <w:rsid w:val="004878E0"/>
    <w:rsid w:val="004909CC"/>
    <w:rsid w:val="004963E8"/>
    <w:rsid w:val="004A2CFD"/>
    <w:rsid w:val="004A4081"/>
    <w:rsid w:val="004B0764"/>
    <w:rsid w:val="004B1AD6"/>
    <w:rsid w:val="004C01D0"/>
    <w:rsid w:val="004C0395"/>
    <w:rsid w:val="004C4D06"/>
    <w:rsid w:val="004C640B"/>
    <w:rsid w:val="004C7ECA"/>
    <w:rsid w:val="004D492F"/>
    <w:rsid w:val="004E2AB6"/>
    <w:rsid w:val="004E4E97"/>
    <w:rsid w:val="004E7F63"/>
    <w:rsid w:val="004F1FAB"/>
    <w:rsid w:val="004F32E9"/>
    <w:rsid w:val="004F6EB6"/>
    <w:rsid w:val="004F705D"/>
    <w:rsid w:val="00502039"/>
    <w:rsid w:val="005032B4"/>
    <w:rsid w:val="005073E4"/>
    <w:rsid w:val="00513958"/>
    <w:rsid w:val="0051558C"/>
    <w:rsid w:val="00517898"/>
    <w:rsid w:val="00525995"/>
    <w:rsid w:val="005270F0"/>
    <w:rsid w:val="00531665"/>
    <w:rsid w:val="005420A1"/>
    <w:rsid w:val="005529E2"/>
    <w:rsid w:val="00553065"/>
    <w:rsid w:val="00560228"/>
    <w:rsid w:val="005606D8"/>
    <w:rsid w:val="00572E8C"/>
    <w:rsid w:val="00576D10"/>
    <w:rsid w:val="00583900"/>
    <w:rsid w:val="005841E2"/>
    <w:rsid w:val="005871D9"/>
    <w:rsid w:val="00594769"/>
    <w:rsid w:val="00597855"/>
    <w:rsid w:val="005A47AB"/>
    <w:rsid w:val="005A78B8"/>
    <w:rsid w:val="005B066E"/>
    <w:rsid w:val="005B58BC"/>
    <w:rsid w:val="005C4649"/>
    <w:rsid w:val="005C58CE"/>
    <w:rsid w:val="005D7775"/>
    <w:rsid w:val="005E402A"/>
    <w:rsid w:val="005E49F9"/>
    <w:rsid w:val="005E5DE6"/>
    <w:rsid w:val="00602725"/>
    <w:rsid w:val="0062399E"/>
    <w:rsid w:val="00625F39"/>
    <w:rsid w:val="006264F3"/>
    <w:rsid w:val="00626ABC"/>
    <w:rsid w:val="00627FE7"/>
    <w:rsid w:val="006324E0"/>
    <w:rsid w:val="00636F28"/>
    <w:rsid w:val="006463EA"/>
    <w:rsid w:val="00653048"/>
    <w:rsid w:val="006540B0"/>
    <w:rsid w:val="00655EFA"/>
    <w:rsid w:val="0066480D"/>
    <w:rsid w:val="00683C0A"/>
    <w:rsid w:val="0069402D"/>
    <w:rsid w:val="00695A84"/>
    <w:rsid w:val="00697EF7"/>
    <w:rsid w:val="006B132A"/>
    <w:rsid w:val="006B64B7"/>
    <w:rsid w:val="006E05A1"/>
    <w:rsid w:val="006E1126"/>
    <w:rsid w:val="006E5BD7"/>
    <w:rsid w:val="006F2905"/>
    <w:rsid w:val="007003E8"/>
    <w:rsid w:val="00710830"/>
    <w:rsid w:val="0072132D"/>
    <w:rsid w:val="00726611"/>
    <w:rsid w:val="00735CC5"/>
    <w:rsid w:val="00740F0D"/>
    <w:rsid w:val="0074238E"/>
    <w:rsid w:val="0074363D"/>
    <w:rsid w:val="007657B4"/>
    <w:rsid w:val="00765F72"/>
    <w:rsid w:val="00770D47"/>
    <w:rsid w:val="007724B1"/>
    <w:rsid w:val="00784100"/>
    <w:rsid w:val="007862FB"/>
    <w:rsid w:val="007A16C8"/>
    <w:rsid w:val="007A304B"/>
    <w:rsid w:val="007A46C8"/>
    <w:rsid w:val="007A6A70"/>
    <w:rsid w:val="007B340E"/>
    <w:rsid w:val="007B3467"/>
    <w:rsid w:val="007B5812"/>
    <w:rsid w:val="007D3A6E"/>
    <w:rsid w:val="007E6E5A"/>
    <w:rsid w:val="007E7D6D"/>
    <w:rsid w:val="007F6296"/>
    <w:rsid w:val="00806FC1"/>
    <w:rsid w:val="00811945"/>
    <w:rsid w:val="00812D94"/>
    <w:rsid w:val="00813322"/>
    <w:rsid w:val="00815533"/>
    <w:rsid w:val="008215B6"/>
    <w:rsid w:val="00823880"/>
    <w:rsid w:val="00824A79"/>
    <w:rsid w:val="00825178"/>
    <w:rsid w:val="008473B0"/>
    <w:rsid w:val="008504D9"/>
    <w:rsid w:val="00853027"/>
    <w:rsid w:val="00854000"/>
    <w:rsid w:val="0085520A"/>
    <w:rsid w:val="0086315D"/>
    <w:rsid w:val="0087066C"/>
    <w:rsid w:val="008731CF"/>
    <w:rsid w:val="00880B4F"/>
    <w:rsid w:val="00887500"/>
    <w:rsid w:val="008A6CAD"/>
    <w:rsid w:val="008B0A2B"/>
    <w:rsid w:val="008C7CA9"/>
    <w:rsid w:val="008C7FBF"/>
    <w:rsid w:val="008D427D"/>
    <w:rsid w:val="008D710C"/>
    <w:rsid w:val="008E277E"/>
    <w:rsid w:val="008E5CDF"/>
    <w:rsid w:val="008E66F3"/>
    <w:rsid w:val="008E74A7"/>
    <w:rsid w:val="008E7B0D"/>
    <w:rsid w:val="008F071F"/>
    <w:rsid w:val="008F2B9A"/>
    <w:rsid w:val="008F3089"/>
    <w:rsid w:val="00902AF1"/>
    <w:rsid w:val="00911CA3"/>
    <w:rsid w:val="009169FA"/>
    <w:rsid w:val="009226B1"/>
    <w:rsid w:val="00925D43"/>
    <w:rsid w:val="00925DAA"/>
    <w:rsid w:val="009271F3"/>
    <w:rsid w:val="009316BC"/>
    <w:rsid w:val="00931D6E"/>
    <w:rsid w:val="00933E13"/>
    <w:rsid w:val="00935EAA"/>
    <w:rsid w:val="00950496"/>
    <w:rsid w:val="00973FEB"/>
    <w:rsid w:val="0097766A"/>
    <w:rsid w:val="00981CAB"/>
    <w:rsid w:val="00996869"/>
    <w:rsid w:val="009A1406"/>
    <w:rsid w:val="009B0F8F"/>
    <w:rsid w:val="009C15DD"/>
    <w:rsid w:val="009D14F6"/>
    <w:rsid w:val="009E0956"/>
    <w:rsid w:val="009E3BE3"/>
    <w:rsid w:val="009E456D"/>
    <w:rsid w:val="009F1767"/>
    <w:rsid w:val="009F2D00"/>
    <w:rsid w:val="009F3A6C"/>
    <w:rsid w:val="009F3AAD"/>
    <w:rsid w:val="00A14F6F"/>
    <w:rsid w:val="00A200EB"/>
    <w:rsid w:val="00A330DB"/>
    <w:rsid w:val="00A34446"/>
    <w:rsid w:val="00A4664E"/>
    <w:rsid w:val="00A57CAF"/>
    <w:rsid w:val="00A718F2"/>
    <w:rsid w:val="00A94515"/>
    <w:rsid w:val="00AA1C55"/>
    <w:rsid w:val="00AA5291"/>
    <w:rsid w:val="00AA6ECF"/>
    <w:rsid w:val="00AA70F7"/>
    <w:rsid w:val="00AB646F"/>
    <w:rsid w:val="00AC0495"/>
    <w:rsid w:val="00AC215C"/>
    <w:rsid w:val="00AC3CCB"/>
    <w:rsid w:val="00AC7DF3"/>
    <w:rsid w:val="00AD4BAF"/>
    <w:rsid w:val="00AD5A9A"/>
    <w:rsid w:val="00AD7009"/>
    <w:rsid w:val="00AD7F60"/>
    <w:rsid w:val="00AE14B6"/>
    <w:rsid w:val="00AE509A"/>
    <w:rsid w:val="00AE7C53"/>
    <w:rsid w:val="00AF42D6"/>
    <w:rsid w:val="00AF5EF1"/>
    <w:rsid w:val="00B06A1B"/>
    <w:rsid w:val="00B07BC5"/>
    <w:rsid w:val="00B07EFE"/>
    <w:rsid w:val="00B11D5A"/>
    <w:rsid w:val="00B13A25"/>
    <w:rsid w:val="00B36CFD"/>
    <w:rsid w:val="00B61255"/>
    <w:rsid w:val="00B61332"/>
    <w:rsid w:val="00B61713"/>
    <w:rsid w:val="00B62D4D"/>
    <w:rsid w:val="00B63285"/>
    <w:rsid w:val="00B71C26"/>
    <w:rsid w:val="00B72436"/>
    <w:rsid w:val="00B73873"/>
    <w:rsid w:val="00B74323"/>
    <w:rsid w:val="00B85856"/>
    <w:rsid w:val="00B87FD5"/>
    <w:rsid w:val="00B91838"/>
    <w:rsid w:val="00B93B39"/>
    <w:rsid w:val="00B965B9"/>
    <w:rsid w:val="00BB5E13"/>
    <w:rsid w:val="00BC5711"/>
    <w:rsid w:val="00BD676C"/>
    <w:rsid w:val="00BE3231"/>
    <w:rsid w:val="00BE3332"/>
    <w:rsid w:val="00C032E2"/>
    <w:rsid w:val="00C11152"/>
    <w:rsid w:val="00C136CF"/>
    <w:rsid w:val="00C1507F"/>
    <w:rsid w:val="00C21032"/>
    <w:rsid w:val="00C222F7"/>
    <w:rsid w:val="00C22C2F"/>
    <w:rsid w:val="00C267B2"/>
    <w:rsid w:val="00C27520"/>
    <w:rsid w:val="00C31231"/>
    <w:rsid w:val="00C4292E"/>
    <w:rsid w:val="00C47216"/>
    <w:rsid w:val="00C5596E"/>
    <w:rsid w:val="00C61C3D"/>
    <w:rsid w:val="00C625AC"/>
    <w:rsid w:val="00C62B82"/>
    <w:rsid w:val="00C67EFF"/>
    <w:rsid w:val="00C73F2D"/>
    <w:rsid w:val="00C73F6B"/>
    <w:rsid w:val="00C83BDB"/>
    <w:rsid w:val="00CA3244"/>
    <w:rsid w:val="00CA50A0"/>
    <w:rsid w:val="00CB2953"/>
    <w:rsid w:val="00CB447E"/>
    <w:rsid w:val="00CB492B"/>
    <w:rsid w:val="00CD0810"/>
    <w:rsid w:val="00CD2204"/>
    <w:rsid w:val="00CD2EEE"/>
    <w:rsid w:val="00CE2722"/>
    <w:rsid w:val="00CF78D9"/>
    <w:rsid w:val="00D0511E"/>
    <w:rsid w:val="00D067A6"/>
    <w:rsid w:val="00D124AE"/>
    <w:rsid w:val="00D142FA"/>
    <w:rsid w:val="00D1463C"/>
    <w:rsid w:val="00D14C1D"/>
    <w:rsid w:val="00D23CF6"/>
    <w:rsid w:val="00D27C08"/>
    <w:rsid w:val="00D329C2"/>
    <w:rsid w:val="00D37636"/>
    <w:rsid w:val="00D4196D"/>
    <w:rsid w:val="00D433C3"/>
    <w:rsid w:val="00D45CEE"/>
    <w:rsid w:val="00D46B29"/>
    <w:rsid w:val="00D5276E"/>
    <w:rsid w:val="00D53E13"/>
    <w:rsid w:val="00D549DC"/>
    <w:rsid w:val="00D56709"/>
    <w:rsid w:val="00D6434D"/>
    <w:rsid w:val="00D64F33"/>
    <w:rsid w:val="00D72A71"/>
    <w:rsid w:val="00D90140"/>
    <w:rsid w:val="00D91EE0"/>
    <w:rsid w:val="00D943D3"/>
    <w:rsid w:val="00DA17F2"/>
    <w:rsid w:val="00DA56FE"/>
    <w:rsid w:val="00DC387A"/>
    <w:rsid w:val="00DD0BE3"/>
    <w:rsid w:val="00DD1307"/>
    <w:rsid w:val="00DD3104"/>
    <w:rsid w:val="00DD75D5"/>
    <w:rsid w:val="00DD781D"/>
    <w:rsid w:val="00DE5CBC"/>
    <w:rsid w:val="00E01EA8"/>
    <w:rsid w:val="00E0644B"/>
    <w:rsid w:val="00E175E7"/>
    <w:rsid w:val="00E42C50"/>
    <w:rsid w:val="00E436DD"/>
    <w:rsid w:val="00E55C59"/>
    <w:rsid w:val="00E56CF5"/>
    <w:rsid w:val="00E6266F"/>
    <w:rsid w:val="00E63D7C"/>
    <w:rsid w:val="00E64F35"/>
    <w:rsid w:val="00E7475D"/>
    <w:rsid w:val="00E91300"/>
    <w:rsid w:val="00E92FE3"/>
    <w:rsid w:val="00EA02E3"/>
    <w:rsid w:val="00EB002D"/>
    <w:rsid w:val="00EB54C9"/>
    <w:rsid w:val="00EB7941"/>
    <w:rsid w:val="00EC6510"/>
    <w:rsid w:val="00EC762B"/>
    <w:rsid w:val="00ED1E01"/>
    <w:rsid w:val="00ED5107"/>
    <w:rsid w:val="00EE6F4D"/>
    <w:rsid w:val="00EF00E4"/>
    <w:rsid w:val="00EF0FD1"/>
    <w:rsid w:val="00EF60A4"/>
    <w:rsid w:val="00F0133D"/>
    <w:rsid w:val="00F03573"/>
    <w:rsid w:val="00F17002"/>
    <w:rsid w:val="00F2679C"/>
    <w:rsid w:val="00F26DB8"/>
    <w:rsid w:val="00F32230"/>
    <w:rsid w:val="00F35B8A"/>
    <w:rsid w:val="00F419AB"/>
    <w:rsid w:val="00F5754A"/>
    <w:rsid w:val="00F600AA"/>
    <w:rsid w:val="00F63058"/>
    <w:rsid w:val="00F67A9F"/>
    <w:rsid w:val="00F731E6"/>
    <w:rsid w:val="00F73576"/>
    <w:rsid w:val="00F826B5"/>
    <w:rsid w:val="00F9118A"/>
    <w:rsid w:val="00F9590D"/>
    <w:rsid w:val="00F97E63"/>
    <w:rsid w:val="00FC0750"/>
    <w:rsid w:val="00FD6666"/>
    <w:rsid w:val="00FE3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291C845D"/>
  <w15:docId w15:val="{34E022CB-9AA5-4BF7-974B-D77ACF3DF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06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4C4D06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uiPriority w:val="99"/>
    <w:rsid w:val="004C4D06"/>
    <w:rPr>
      <w:rFonts w:ascii="Cambria" w:eastAsia="Times New Roman" w:hAnsi="Cambria" w:cs="Times New Roman"/>
      <w:i/>
      <w:iCs/>
      <w:color w:val="404040"/>
      <w:sz w:val="24"/>
      <w:szCs w:val="24"/>
      <w:lang w:eastAsia="pl-PL"/>
    </w:rPr>
  </w:style>
  <w:style w:type="paragraph" w:styleId="Akapitzlist">
    <w:name w:val="List Paragraph"/>
    <w:aliases w:val="maz_wyliczenie,opis dzialania,K-P_odwolanie,A_wyliczenie,Akapit z listą 1,Table of contents numbered,Akapit z listą5"/>
    <w:basedOn w:val="Normalny"/>
    <w:link w:val="AkapitzlistZnak"/>
    <w:uiPriority w:val="34"/>
    <w:qFormat/>
    <w:rsid w:val="004C4D0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24E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24E0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36D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436D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36D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36D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36D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E913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7657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657B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657B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57B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C7EC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C7EC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C7ECA"/>
    <w:rPr>
      <w:vertAlign w:val="superscript"/>
    </w:rPr>
  </w:style>
  <w:style w:type="paragraph" w:customStyle="1" w:styleId="Default">
    <w:name w:val="Default"/>
    <w:rsid w:val="000D5D6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Naglwekstrony">
    <w:name w:val="Naglówek strony"/>
    <w:basedOn w:val="Normalny"/>
    <w:rsid w:val="000D5D64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"/>
    <w:link w:val="Akapitzlist"/>
    <w:uiPriority w:val="34"/>
    <w:rsid w:val="000D5D64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362FA4-0DCD-49C3-943C-65F236EA9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3</Pages>
  <Words>556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PARP</Company>
  <LinksUpToDate>false</LinksUpToDate>
  <CharactersWithSpaces>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alal</dc:creator>
  <cp:lastModifiedBy>Świercz Tomasz</cp:lastModifiedBy>
  <cp:revision>24</cp:revision>
  <cp:lastPrinted>2018-11-21T13:35:00Z</cp:lastPrinted>
  <dcterms:created xsi:type="dcterms:W3CDTF">2018-10-23T14:27:00Z</dcterms:created>
  <dcterms:modified xsi:type="dcterms:W3CDTF">2018-11-21T13:35:00Z</dcterms:modified>
</cp:coreProperties>
</file>